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9D59C" w14:textId="31764C98" w:rsidR="00D335C8" w:rsidRDefault="00AB5D2A" w:rsidP="00AB5D2A">
      <w:pPr>
        <w:pStyle w:val="Heading1"/>
        <w:rPr>
          <w:lang w:val="en-US"/>
        </w:rPr>
      </w:pPr>
      <w:r>
        <w:rPr>
          <w:lang w:val="en-US"/>
        </w:rPr>
        <w:t>Tv2.dk</w:t>
      </w:r>
    </w:p>
    <w:p w14:paraId="22652A54" w14:textId="3261D289" w:rsidR="00AB5D2A" w:rsidRDefault="00AB5D2A" w:rsidP="00AB5D2A">
      <w:pPr>
        <w:rPr>
          <w:lang w:val="en-US"/>
        </w:rPr>
      </w:pPr>
      <w:r w:rsidRPr="00AB5D2A">
        <w:rPr>
          <w:noProof/>
          <w:lang w:val="en-US"/>
        </w:rPr>
        <w:drawing>
          <wp:inline distT="0" distB="0" distL="0" distR="0" wp14:anchorId="5DD3003F" wp14:editId="035015D2">
            <wp:extent cx="5731510" cy="183007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6B1F" w14:textId="787D3BD2" w:rsidR="00AB5D2A" w:rsidRDefault="00AB5D2A" w:rsidP="00AB5D2A">
      <w:pPr>
        <w:rPr>
          <w:lang w:val="da-DK"/>
        </w:rPr>
      </w:pPr>
      <w:r w:rsidRPr="00AB5D2A">
        <w:rPr>
          <w:lang w:val="da-DK"/>
        </w:rPr>
        <w:t>Tv2 viser ikke rigtigt hvilke t</w:t>
      </w:r>
      <w:r>
        <w:rPr>
          <w:lang w:val="da-DK"/>
        </w:rPr>
        <w:t xml:space="preserve">ing man kan trykke på. </w:t>
      </w:r>
    </w:p>
    <w:p w14:paraId="776CEBC2" w14:textId="20A7AD53" w:rsidR="000F4D83" w:rsidRDefault="000F4D83" w:rsidP="00AB5D2A">
      <w:pPr>
        <w:rPr>
          <w:lang w:val="da-DK"/>
        </w:rPr>
      </w:pPr>
      <w:r>
        <w:rPr>
          <w:lang w:val="da-DK"/>
        </w:rPr>
        <w:t>Hele hjemmesiden bruger gestalt loven med at det ligner at alt er indelukket som et papir.</w:t>
      </w:r>
    </w:p>
    <w:p w14:paraId="3BA5172B" w14:textId="77777777" w:rsidR="00AB5D2A" w:rsidRDefault="00AB5D2A" w:rsidP="00AB5D2A">
      <w:pPr>
        <w:rPr>
          <w:lang w:val="da-DK"/>
        </w:rPr>
      </w:pPr>
    </w:p>
    <w:p w14:paraId="6DD6A2EB" w14:textId="769B1F6D" w:rsidR="00AB5D2A" w:rsidRDefault="00AB5D2A" w:rsidP="00AB5D2A">
      <w:pPr>
        <w:rPr>
          <w:lang w:val="da-DK"/>
        </w:rPr>
      </w:pPr>
      <w:r>
        <w:rPr>
          <w:lang w:val="da-DK"/>
        </w:rPr>
        <w:t xml:space="preserve">Fx, </w:t>
      </w:r>
      <w:r w:rsidRPr="00AB5D2A">
        <w:rPr>
          <w:noProof/>
          <w:lang w:val="da-DK"/>
        </w:rPr>
        <w:drawing>
          <wp:inline distT="0" distB="0" distL="0" distR="0" wp14:anchorId="7B420E94" wp14:editId="3036319D">
            <wp:extent cx="2076740" cy="552527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a-DK"/>
        </w:rPr>
        <w:t xml:space="preserve"> har ikke gjort det klart at man kan trykke på disse knapper.</w:t>
      </w:r>
    </w:p>
    <w:p w14:paraId="38117F07" w14:textId="1242EEB6" w:rsidR="00AB5D2A" w:rsidRDefault="00AB5D2A" w:rsidP="00AB5D2A">
      <w:pPr>
        <w:rPr>
          <w:lang w:val="da-DK"/>
        </w:rPr>
      </w:pPr>
    </w:p>
    <w:p w14:paraId="2CCC7451" w14:textId="3949B522" w:rsidR="00AB5D2A" w:rsidRDefault="00AB5D2A" w:rsidP="00AB5D2A">
      <w:pPr>
        <w:rPr>
          <w:lang w:val="da-DK"/>
        </w:rPr>
      </w:pPr>
      <w:r w:rsidRPr="00AB5D2A">
        <w:rPr>
          <w:noProof/>
          <w:lang w:val="da-DK"/>
        </w:rPr>
        <w:drawing>
          <wp:inline distT="0" distB="0" distL="0" distR="0" wp14:anchorId="18D263D9" wp14:editId="5A4D3F91">
            <wp:extent cx="3562847" cy="809738"/>
            <wp:effectExtent l="0" t="0" r="0" b="9525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a-DK"/>
        </w:rPr>
        <w:t xml:space="preserve"> tv2 ikonet til venstre viser ikke </w:t>
      </w:r>
      <w:r w:rsidR="00D81FEA">
        <w:rPr>
          <w:lang w:val="da-DK"/>
        </w:rPr>
        <w:t>særligt</w:t>
      </w:r>
      <w:r>
        <w:rPr>
          <w:lang w:val="da-DK"/>
        </w:rPr>
        <w:t xml:space="preserve"> meget om den er klikbart.</w:t>
      </w:r>
    </w:p>
    <w:p w14:paraId="5BB69D4F" w14:textId="10D28D23" w:rsidR="000F4D83" w:rsidRDefault="000F4D83" w:rsidP="00AB5D2A">
      <w:pPr>
        <w:rPr>
          <w:lang w:val="da-DK"/>
        </w:rPr>
      </w:pPr>
      <w:r>
        <w:rPr>
          <w:lang w:val="da-DK"/>
        </w:rPr>
        <w:t>Man kan argumenrere at den bruger en af gestalt lovende. Til venstre er der farve imens resten af ikonerne er grå eller sort.</w:t>
      </w:r>
    </w:p>
    <w:p w14:paraId="2AE63EFB" w14:textId="4489CA85" w:rsidR="00AB5D2A" w:rsidRDefault="00AB5D2A" w:rsidP="00AB5D2A">
      <w:pPr>
        <w:rPr>
          <w:lang w:val="da-DK"/>
        </w:rPr>
      </w:pPr>
    </w:p>
    <w:p w14:paraId="752B3BB0" w14:textId="3240494F" w:rsidR="00217D4D" w:rsidRDefault="00217D4D" w:rsidP="00AB5D2A">
      <w:pPr>
        <w:rPr>
          <w:lang w:val="da-DK"/>
        </w:rPr>
      </w:pPr>
      <w:r>
        <w:rPr>
          <w:lang w:val="da-DK"/>
        </w:rPr>
        <w:t>Hamburger meny’en er ret tit brugt og derfor ved de fleste at man kan klikke på den.</w:t>
      </w:r>
    </w:p>
    <w:p w14:paraId="67493217" w14:textId="46D8D098" w:rsidR="00217D4D" w:rsidRDefault="00217D4D" w:rsidP="00AB5D2A">
      <w:pPr>
        <w:rPr>
          <w:lang w:val="da-DK"/>
        </w:rPr>
      </w:pPr>
      <w:r>
        <w:rPr>
          <w:lang w:val="da-DK"/>
        </w:rPr>
        <w:t xml:space="preserve">Når man klikker på Hamburger meny’en, så viser den det her: </w:t>
      </w:r>
    </w:p>
    <w:p w14:paraId="06C72752" w14:textId="32DEA478" w:rsidR="00217D4D" w:rsidRDefault="00217D4D" w:rsidP="00AB5D2A">
      <w:pPr>
        <w:rPr>
          <w:lang w:val="da-DK"/>
        </w:rPr>
      </w:pPr>
      <w:r w:rsidRPr="00217D4D">
        <w:rPr>
          <w:noProof/>
          <w:lang w:val="da-DK"/>
        </w:rPr>
        <w:lastRenderedPageBreak/>
        <w:drawing>
          <wp:inline distT="0" distB="0" distL="0" distR="0" wp14:anchorId="22586337" wp14:editId="75ED6387">
            <wp:extent cx="5731510" cy="353568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F9E2" w14:textId="5BB114E7" w:rsidR="00AB5D2A" w:rsidRDefault="00217D4D" w:rsidP="00AB5D2A">
      <w:pPr>
        <w:rPr>
          <w:lang w:val="da-DK"/>
        </w:rPr>
      </w:pPr>
      <w:r>
        <w:rPr>
          <w:lang w:val="da-DK"/>
        </w:rPr>
        <w:t xml:space="preserve">Igen, så er de elementer som man kan klikke på ikke </w:t>
      </w:r>
      <w:r w:rsidR="002B7B7B">
        <w:rPr>
          <w:lang w:val="da-DK"/>
        </w:rPr>
        <w:t>tydeligt</w:t>
      </w:r>
      <w:r>
        <w:rPr>
          <w:lang w:val="da-DK"/>
        </w:rPr>
        <w:t xml:space="preserve"> vist og derfor</w:t>
      </w:r>
      <w:r w:rsidR="002B7B7B">
        <w:rPr>
          <w:lang w:val="da-DK"/>
        </w:rPr>
        <w:t xml:space="preserve"> er jeg usikker på hvilke stykker af tekst som jeg kan klikke på.</w:t>
      </w:r>
    </w:p>
    <w:p w14:paraId="337BD442" w14:textId="6DB8CFE2" w:rsidR="000F4D83" w:rsidRDefault="000F4D83" w:rsidP="00AB5D2A">
      <w:pPr>
        <w:rPr>
          <w:lang w:val="da-DK"/>
        </w:rPr>
      </w:pPr>
      <w:r>
        <w:rPr>
          <w:lang w:val="da-DK"/>
        </w:rPr>
        <w:t>Her bliver loven ”Simillarity” brugt når alle øverste titler har en stribe af farve ved siden af teksten.</w:t>
      </w:r>
    </w:p>
    <w:p w14:paraId="18D036FB" w14:textId="7584CE7D" w:rsidR="00A237DA" w:rsidRDefault="00A237DA" w:rsidP="00AB5D2A">
      <w:pPr>
        <w:rPr>
          <w:lang w:val="da-DK"/>
        </w:rPr>
      </w:pPr>
      <w:r w:rsidRPr="00A237DA">
        <w:rPr>
          <w:noProof/>
          <w:lang w:val="da-DK"/>
        </w:rPr>
        <w:drawing>
          <wp:inline distT="0" distB="0" distL="0" distR="0" wp14:anchorId="0AEE332F" wp14:editId="59E65CD9">
            <wp:extent cx="5731510" cy="564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9391" w14:textId="0D2FBA49" w:rsidR="00A237DA" w:rsidRDefault="00A237DA" w:rsidP="00AB5D2A">
      <w:pPr>
        <w:rPr>
          <w:lang w:val="da-DK"/>
        </w:rPr>
      </w:pPr>
      <w:r>
        <w:rPr>
          <w:lang w:val="da-DK"/>
        </w:rPr>
        <w:t>Denne linje af ikoner og tekst er ikke placeret i midten af siden men lidt til venstre.</w:t>
      </w:r>
    </w:p>
    <w:p w14:paraId="7B0A4B0C" w14:textId="660C09CF" w:rsidR="00AF5FFF" w:rsidRDefault="00AF5FFF" w:rsidP="00AB5D2A">
      <w:pPr>
        <w:rPr>
          <w:lang w:val="da-DK"/>
        </w:rPr>
      </w:pPr>
    </w:p>
    <w:p w14:paraId="76E13C03" w14:textId="195BFF5C" w:rsidR="000F4D83" w:rsidRDefault="000F4D83" w:rsidP="00AB5D2A">
      <w:pPr>
        <w:rPr>
          <w:lang w:val="da-DK"/>
        </w:rPr>
      </w:pPr>
      <w:r>
        <w:rPr>
          <w:lang w:val="da-DK"/>
        </w:rPr>
        <w:t>Gestaltloven med simiralitete når alle tekst igan har noget på den samme side.</w:t>
      </w:r>
    </w:p>
    <w:p w14:paraId="51AF97E3" w14:textId="77777777" w:rsidR="000F4D83" w:rsidRDefault="000F4D83" w:rsidP="00AB5D2A">
      <w:pPr>
        <w:rPr>
          <w:lang w:val="da-DK"/>
        </w:rPr>
      </w:pPr>
    </w:p>
    <w:p w14:paraId="4A417071" w14:textId="0713777A" w:rsidR="00AF5FFF" w:rsidRDefault="00AF5FFF" w:rsidP="00AB5D2A">
      <w:pPr>
        <w:rPr>
          <w:lang w:val="da-DK"/>
        </w:rPr>
      </w:pPr>
      <w:r>
        <w:rPr>
          <w:lang w:val="da-DK"/>
        </w:rPr>
        <w:t>Resten af hjemmesiden ser fint nok ud men det kunne blive bedre hvis teksten var lidt mere grupteret.</w:t>
      </w:r>
    </w:p>
    <w:p w14:paraId="520A0718" w14:textId="4A5D3A6E" w:rsidR="00AF5FFF" w:rsidRDefault="00AF5FFF" w:rsidP="00AB5D2A">
      <w:pPr>
        <w:rPr>
          <w:lang w:val="da-DK"/>
        </w:rPr>
      </w:pPr>
      <w:r w:rsidRPr="00AF5FFF">
        <w:rPr>
          <w:noProof/>
          <w:lang w:val="da-DK"/>
        </w:rPr>
        <w:lastRenderedPageBreak/>
        <w:drawing>
          <wp:inline distT="0" distB="0" distL="0" distR="0" wp14:anchorId="463337FA" wp14:editId="559887D6">
            <wp:extent cx="5731510" cy="498602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640D" w14:textId="4BE63B9C" w:rsidR="0080164A" w:rsidRDefault="0080164A" w:rsidP="00AB5D2A">
      <w:pPr>
        <w:rPr>
          <w:lang w:val="da-DK"/>
        </w:rPr>
      </w:pPr>
    </w:p>
    <w:p w14:paraId="5A89B74C" w14:textId="516927A5" w:rsidR="0080164A" w:rsidRDefault="000F4D83" w:rsidP="00AB5D2A">
      <w:pPr>
        <w:rPr>
          <w:lang w:val="da-DK"/>
        </w:rPr>
      </w:pPr>
      <w:r w:rsidRPr="000F4D83">
        <w:rPr>
          <w:lang w:val="da-DK"/>
        </w:rPr>
        <w:drawing>
          <wp:inline distT="0" distB="0" distL="0" distR="0" wp14:anchorId="7BF81C9A" wp14:editId="786E3042">
            <wp:extent cx="1819529" cy="1514686"/>
            <wp:effectExtent l="0" t="0" r="9525" b="952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a-DK"/>
        </w:rPr>
        <w:t>Uden at have noget rundt om billet og teksten, så bruger de gestaltloven med closure fordi man kan nemt se at teksten hører til billet.</w:t>
      </w:r>
    </w:p>
    <w:p w14:paraId="5869779C" w14:textId="3E381977" w:rsidR="0080164A" w:rsidRDefault="001A4C43" w:rsidP="001A4C43">
      <w:pPr>
        <w:pStyle w:val="Heading1"/>
        <w:rPr>
          <w:lang w:val="da-DK"/>
        </w:rPr>
      </w:pPr>
      <w:r>
        <w:rPr>
          <w:lang w:val="da-DK"/>
        </w:rPr>
        <w:lastRenderedPageBreak/>
        <w:t>IGN.com</w:t>
      </w:r>
    </w:p>
    <w:p w14:paraId="0935C93E" w14:textId="25CF1788" w:rsidR="001A4C43" w:rsidRDefault="001A4C43" w:rsidP="001A4C43">
      <w:pPr>
        <w:rPr>
          <w:lang w:val="da-DK"/>
        </w:rPr>
      </w:pPr>
      <w:r w:rsidRPr="001A4C43">
        <w:rPr>
          <w:noProof/>
          <w:lang w:val="da-DK"/>
        </w:rPr>
        <w:drawing>
          <wp:inline distT="0" distB="0" distL="0" distR="0" wp14:anchorId="1C74237E" wp14:editId="32D4B922">
            <wp:extent cx="5731510" cy="2997835"/>
            <wp:effectExtent l="0" t="0" r="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8F81" w14:textId="4A22B856" w:rsidR="001A4C43" w:rsidRDefault="001A4C43" w:rsidP="001A4C43">
      <w:pPr>
        <w:rPr>
          <w:lang w:val="da-DK"/>
        </w:rPr>
      </w:pPr>
      <w:r>
        <w:rPr>
          <w:lang w:val="da-DK"/>
        </w:rPr>
        <w:t>IGN er lang bedre med deres præsentation af det man kan klikke på.</w:t>
      </w:r>
    </w:p>
    <w:p w14:paraId="574E7036" w14:textId="77339EAE" w:rsidR="000F4D83" w:rsidRDefault="000F4D83" w:rsidP="001A4C43">
      <w:pPr>
        <w:rPr>
          <w:lang w:val="da-DK"/>
        </w:rPr>
      </w:pPr>
      <w:r>
        <w:rPr>
          <w:lang w:val="da-DK"/>
        </w:rPr>
        <w:t>Gestalt simmarality ved mange steder</w:t>
      </w:r>
    </w:p>
    <w:p w14:paraId="3CAF782E" w14:textId="32A24AAD" w:rsidR="00E70143" w:rsidRDefault="00E70143" w:rsidP="001A4C43">
      <w:pPr>
        <w:rPr>
          <w:lang w:val="da-DK"/>
        </w:rPr>
      </w:pPr>
    </w:p>
    <w:p w14:paraId="1717956F" w14:textId="2D109426" w:rsidR="00E70143" w:rsidRDefault="00E70143" w:rsidP="001A4C43">
      <w:pPr>
        <w:rPr>
          <w:lang w:val="da-DK"/>
        </w:rPr>
      </w:pPr>
      <w:r w:rsidRPr="00E70143">
        <w:rPr>
          <w:noProof/>
          <w:lang w:val="da-DK"/>
        </w:rPr>
        <w:drawing>
          <wp:inline distT="0" distB="0" distL="0" distR="0" wp14:anchorId="56B09A56" wp14:editId="100864D2">
            <wp:extent cx="5731510" cy="29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30B2" w14:textId="5E2A1081" w:rsidR="00E70143" w:rsidRDefault="00E70143" w:rsidP="001A4C43">
      <w:pPr>
        <w:rPr>
          <w:lang w:val="da-DK"/>
        </w:rPr>
      </w:pPr>
      <w:r>
        <w:rPr>
          <w:lang w:val="da-DK"/>
        </w:rPr>
        <w:t xml:space="preserve">Her viser den godt at man kan trykke på de fire knapper uden </w:t>
      </w:r>
      <w:r w:rsidR="00AA1612">
        <w:rPr>
          <w:lang w:val="da-DK"/>
        </w:rPr>
        <w:t>at gøre det grimt at se på.</w:t>
      </w:r>
    </w:p>
    <w:p w14:paraId="2DBFBFB7" w14:textId="302A89A0" w:rsidR="00AA1612" w:rsidRDefault="00AA1612" w:rsidP="001A4C43">
      <w:pPr>
        <w:rPr>
          <w:lang w:val="da-DK"/>
        </w:rPr>
      </w:pPr>
    </w:p>
    <w:p w14:paraId="6AEE972A" w14:textId="0534075D" w:rsidR="00AA1612" w:rsidRDefault="000F4D83" w:rsidP="001A4C43">
      <w:pPr>
        <w:rPr>
          <w:lang w:val="da-DK"/>
        </w:rPr>
      </w:pPr>
      <w:r>
        <w:rPr>
          <w:lang w:val="da-DK"/>
        </w:rPr>
        <w:t>Hver knap har en lille stribede streg mellem dem og det viser med hjælp af gesalt loven closure fordie at det gjorde at det lignede at teksten var indelukket.</w:t>
      </w:r>
    </w:p>
    <w:p w14:paraId="380B3694" w14:textId="2139A3A9" w:rsidR="000F4D83" w:rsidRDefault="000F4D83" w:rsidP="001A4C43">
      <w:pPr>
        <w:rPr>
          <w:lang w:val="da-DK"/>
        </w:rPr>
      </w:pPr>
    </w:p>
    <w:p w14:paraId="3B484058" w14:textId="5DD9416A" w:rsidR="000F4D83" w:rsidRDefault="000F4D83" w:rsidP="001A4C43">
      <w:pPr>
        <w:rPr>
          <w:lang w:val="da-DK"/>
        </w:rPr>
      </w:pPr>
    </w:p>
    <w:p w14:paraId="72AF6A5A" w14:textId="4E8FFFA5" w:rsidR="000F4D83" w:rsidRDefault="000F4D83" w:rsidP="001A4C43">
      <w:pPr>
        <w:rPr>
          <w:lang w:val="da-DK"/>
        </w:rPr>
      </w:pPr>
    </w:p>
    <w:p w14:paraId="054F4E03" w14:textId="4E70803D" w:rsidR="000F4D83" w:rsidRDefault="000F4D83" w:rsidP="001A4C43">
      <w:pPr>
        <w:rPr>
          <w:lang w:val="da-DK"/>
        </w:rPr>
      </w:pPr>
    </w:p>
    <w:p w14:paraId="4CF47203" w14:textId="58C6AC5D" w:rsidR="000F4D83" w:rsidRDefault="000F4D83" w:rsidP="001A4C43">
      <w:pPr>
        <w:rPr>
          <w:lang w:val="da-DK"/>
        </w:rPr>
      </w:pPr>
    </w:p>
    <w:p w14:paraId="58CF4C5E" w14:textId="23B19129" w:rsidR="000F4D83" w:rsidRDefault="000F4D83" w:rsidP="001A4C43">
      <w:pPr>
        <w:rPr>
          <w:lang w:val="da-DK"/>
        </w:rPr>
      </w:pPr>
    </w:p>
    <w:p w14:paraId="6E1A91A8" w14:textId="0C52C9FA" w:rsidR="000F4D83" w:rsidRDefault="000F4D83" w:rsidP="001A4C43">
      <w:pPr>
        <w:rPr>
          <w:lang w:val="da-DK"/>
        </w:rPr>
      </w:pPr>
    </w:p>
    <w:p w14:paraId="5F1B3DAE" w14:textId="331A2F74" w:rsidR="000F4D83" w:rsidRDefault="000F4D83" w:rsidP="001A4C43">
      <w:pPr>
        <w:rPr>
          <w:lang w:val="da-DK"/>
        </w:rPr>
      </w:pPr>
    </w:p>
    <w:p w14:paraId="0E9B368E" w14:textId="7388AF03" w:rsidR="000F4D83" w:rsidRDefault="000F4D83" w:rsidP="001A4C43">
      <w:pPr>
        <w:rPr>
          <w:lang w:val="da-DK"/>
        </w:rPr>
      </w:pPr>
    </w:p>
    <w:p w14:paraId="5DAF0697" w14:textId="1E9CBC7A" w:rsidR="000F4D83" w:rsidRDefault="000F4D83" w:rsidP="001A4C43">
      <w:pPr>
        <w:rPr>
          <w:lang w:val="da-DK"/>
        </w:rPr>
      </w:pPr>
    </w:p>
    <w:p w14:paraId="7DF76431" w14:textId="16CB9DC5" w:rsidR="000F4D83" w:rsidRDefault="000F4D83" w:rsidP="001A4C43">
      <w:pPr>
        <w:rPr>
          <w:lang w:val="da-DK"/>
        </w:rPr>
      </w:pPr>
    </w:p>
    <w:p w14:paraId="32FE42FC" w14:textId="08B514E4" w:rsidR="000F4D83" w:rsidRDefault="000F4D83" w:rsidP="001A4C43">
      <w:pPr>
        <w:rPr>
          <w:lang w:val="da-DK"/>
        </w:rPr>
      </w:pPr>
      <w:r w:rsidRPr="000F4D83">
        <w:rPr>
          <w:lang w:val="da-DK"/>
        </w:rPr>
        <w:lastRenderedPageBreak/>
        <w:drawing>
          <wp:inline distT="0" distB="0" distL="0" distR="0" wp14:anchorId="0218EECD" wp14:editId="118DD1C4">
            <wp:extent cx="2124371" cy="733527"/>
            <wp:effectExtent l="0" t="0" r="9525" b="952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1A4A" w14:textId="4CDA04B7" w:rsidR="000F4D83" w:rsidRDefault="00094AE2" w:rsidP="001A4C43">
      <w:pPr>
        <w:rPr>
          <w:lang w:val="da-DK"/>
        </w:rPr>
      </w:pPr>
      <w:r>
        <w:rPr>
          <w:lang w:val="da-DK"/>
        </w:rPr>
        <w:t>Gestalt lov når de bruger samme font i hele ordet. Det gør at det ligner at der er en firekant der hvor teksten er.</w:t>
      </w:r>
    </w:p>
    <w:p w14:paraId="62F3AD5B" w14:textId="7608B207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17D3C62F" wp14:editId="55FAEA0A">
                <wp:simplePos x="0" y="0"/>
                <wp:positionH relativeFrom="column">
                  <wp:posOffset>795494</wp:posOffset>
                </wp:positionH>
                <wp:positionV relativeFrom="paragraph">
                  <wp:posOffset>327974</wp:posOffset>
                </wp:positionV>
                <wp:extent cx="556200" cy="203400"/>
                <wp:effectExtent l="57150" t="76200" r="34925" b="4445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6200" cy="203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7D3C62F" wp14:editId="55FAEA0A">
                <wp:simplePos x="0" y="0"/>
                <wp:positionH relativeFrom="column">
                  <wp:posOffset>795494</wp:posOffset>
                </wp:positionH>
                <wp:positionV relativeFrom="paragraph">
                  <wp:posOffset>327974</wp:posOffset>
                </wp:positionV>
                <wp:extent cx="556200" cy="203400"/>
                <wp:effectExtent l="57150" t="76200" r="34925" b="4445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nk 13"/>
                        <pic:cNvPicPr>
                          <a:picLocks noRo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840" cy="239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94AE2">
        <w:rPr>
          <w:lang w:val="da-DK"/>
        </w:rPr>
        <w:drawing>
          <wp:inline distT="0" distB="0" distL="0" distR="0" wp14:anchorId="7B3DD077" wp14:editId="0D736669">
            <wp:extent cx="2124371" cy="733527"/>
            <wp:effectExtent l="0" t="0" r="9525" b="952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B0AD" w14:textId="569BED49" w:rsidR="00094AE2" w:rsidRDefault="00094AE2" w:rsidP="001A4C43">
      <w:pPr>
        <w:rPr>
          <w:lang w:val="da-DK"/>
        </w:rPr>
      </w:pPr>
      <w:r>
        <w:rPr>
          <w:lang w:val="da-DK"/>
        </w:rPr>
        <w:t>Firekant er der.</w:t>
      </w:r>
    </w:p>
    <w:p w14:paraId="36EAE35C" w14:textId="77C00D20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7DFBFEE0" wp14:editId="4131701A">
                <wp:simplePos x="0" y="0"/>
                <wp:positionH relativeFrom="column">
                  <wp:posOffset>2050415</wp:posOffset>
                </wp:positionH>
                <wp:positionV relativeFrom="paragraph">
                  <wp:posOffset>-74930</wp:posOffset>
                </wp:positionV>
                <wp:extent cx="525740" cy="294640"/>
                <wp:effectExtent l="38100" t="38100" r="8255" b="2921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740" cy="294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7DFBFEE0" wp14:editId="4131701A">
                <wp:simplePos x="0" y="0"/>
                <wp:positionH relativeFrom="column">
                  <wp:posOffset>2050415</wp:posOffset>
                </wp:positionH>
                <wp:positionV relativeFrom="paragraph">
                  <wp:posOffset>-74930</wp:posOffset>
                </wp:positionV>
                <wp:extent cx="525740" cy="294640"/>
                <wp:effectExtent l="38100" t="38100" r="8255" b="2921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nk 28"/>
                        <pic:cNvPicPr>
                          <a:picLocks noRot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382" cy="303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BFFC1C" w14:textId="6BD5AA44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7EF1F261" wp14:editId="6D777C69">
                <wp:simplePos x="0" y="0"/>
                <wp:positionH relativeFrom="column">
                  <wp:posOffset>2600362</wp:posOffset>
                </wp:positionH>
                <wp:positionV relativeFrom="paragraph">
                  <wp:posOffset>668898</wp:posOffset>
                </wp:positionV>
                <wp:extent cx="360" cy="360"/>
                <wp:effectExtent l="38100" t="38100" r="19050" b="1905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7EF1F261" wp14:editId="6D777C69">
                <wp:simplePos x="0" y="0"/>
                <wp:positionH relativeFrom="column">
                  <wp:posOffset>2600362</wp:posOffset>
                </wp:positionH>
                <wp:positionV relativeFrom="paragraph">
                  <wp:posOffset>668898</wp:posOffset>
                </wp:positionV>
                <wp:extent cx="360" cy="360"/>
                <wp:effectExtent l="38100" t="38100" r="19050" b="19050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nk 24"/>
                        <pic:cNvPicPr>
                          <a:picLocks noRot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38DFF3F7" wp14:editId="174DB834">
                <wp:simplePos x="0" y="0"/>
                <wp:positionH relativeFrom="column">
                  <wp:posOffset>2035882</wp:posOffset>
                </wp:positionH>
                <wp:positionV relativeFrom="paragraph">
                  <wp:posOffset>346338</wp:posOffset>
                </wp:positionV>
                <wp:extent cx="37800" cy="250200"/>
                <wp:effectExtent l="38100" t="38100" r="19685" b="1651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250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38DFF3F7" wp14:editId="174DB834">
                <wp:simplePos x="0" y="0"/>
                <wp:positionH relativeFrom="column">
                  <wp:posOffset>2035882</wp:posOffset>
                </wp:positionH>
                <wp:positionV relativeFrom="paragraph">
                  <wp:posOffset>346338</wp:posOffset>
                </wp:positionV>
                <wp:extent cx="37800" cy="250200"/>
                <wp:effectExtent l="38100" t="38100" r="19685" b="1651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>
                          <a:picLocks noRot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40" cy="258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5E033985" wp14:editId="397FAFE4">
                <wp:simplePos x="0" y="0"/>
                <wp:positionH relativeFrom="column">
                  <wp:posOffset>1281322</wp:posOffset>
                </wp:positionH>
                <wp:positionV relativeFrom="paragraph">
                  <wp:posOffset>427698</wp:posOffset>
                </wp:positionV>
                <wp:extent cx="784080" cy="21240"/>
                <wp:effectExtent l="38100" t="38100" r="16510" b="1714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080" cy="21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5E033985" wp14:editId="397FAFE4">
                <wp:simplePos x="0" y="0"/>
                <wp:positionH relativeFrom="column">
                  <wp:posOffset>1281322</wp:posOffset>
                </wp:positionH>
                <wp:positionV relativeFrom="paragraph">
                  <wp:posOffset>427698</wp:posOffset>
                </wp:positionV>
                <wp:extent cx="784080" cy="21240"/>
                <wp:effectExtent l="38100" t="38100" r="16510" b="1714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>
                          <a:picLocks noRot="1"/>
                        </pic:cNvPicPr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720" cy="2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2BE53117" wp14:editId="5D698985">
                <wp:simplePos x="0" y="0"/>
                <wp:positionH relativeFrom="column">
                  <wp:posOffset>1291402</wp:posOffset>
                </wp:positionH>
                <wp:positionV relativeFrom="paragraph">
                  <wp:posOffset>380178</wp:posOffset>
                </wp:positionV>
                <wp:extent cx="31680" cy="123480"/>
                <wp:effectExtent l="38100" t="38100" r="26035" b="2921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23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2BE53117" wp14:editId="5D698985">
                <wp:simplePos x="0" y="0"/>
                <wp:positionH relativeFrom="column">
                  <wp:posOffset>1291402</wp:posOffset>
                </wp:positionH>
                <wp:positionV relativeFrom="paragraph">
                  <wp:posOffset>380178</wp:posOffset>
                </wp:positionV>
                <wp:extent cx="31680" cy="123480"/>
                <wp:effectExtent l="38100" t="38100" r="26035" b="2921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nk 20"/>
                        <pic:cNvPicPr>
                          <a:picLocks noRot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0" cy="13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228761B1" wp14:editId="226BFDC4">
                <wp:simplePos x="0" y="0"/>
                <wp:positionH relativeFrom="column">
                  <wp:posOffset>49530</wp:posOffset>
                </wp:positionH>
                <wp:positionV relativeFrom="paragraph">
                  <wp:posOffset>346075</wp:posOffset>
                </wp:positionV>
                <wp:extent cx="749300" cy="168910"/>
                <wp:effectExtent l="38100" t="38100" r="12700" b="2159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9300" cy="1689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228761B1" wp14:editId="226BFDC4">
                <wp:simplePos x="0" y="0"/>
                <wp:positionH relativeFrom="column">
                  <wp:posOffset>49530</wp:posOffset>
                </wp:positionH>
                <wp:positionV relativeFrom="paragraph">
                  <wp:posOffset>346075</wp:posOffset>
                </wp:positionV>
                <wp:extent cx="749300" cy="168910"/>
                <wp:effectExtent l="38100" t="38100" r="12700" b="2159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>
                          <a:picLocks noRot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37" cy="177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94AE2">
        <w:rPr>
          <w:lang w:val="da-DK"/>
        </w:rPr>
        <w:drawing>
          <wp:inline distT="0" distB="0" distL="0" distR="0" wp14:anchorId="066CA973" wp14:editId="11AD54EE">
            <wp:extent cx="2124371" cy="733527"/>
            <wp:effectExtent l="0" t="0" r="9525" b="952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69ED" w14:textId="29E81C08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73600" behindDoc="0" locked="0" layoutInCell="1" allowOverlap="1" wp14:anchorId="7094FE68" wp14:editId="79CF89D8">
                <wp:simplePos x="0" y="0"/>
                <wp:positionH relativeFrom="column">
                  <wp:posOffset>3140722</wp:posOffset>
                </wp:positionH>
                <wp:positionV relativeFrom="paragraph">
                  <wp:posOffset>253158</wp:posOffset>
                </wp:positionV>
                <wp:extent cx="360" cy="360"/>
                <wp:effectExtent l="38100" t="38100" r="19050" b="1905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7094FE68" wp14:editId="79CF89D8">
                <wp:simplePos x="0" y="0"/>
                <wp:positionH relativeFrom="column">
                  <wp:posOffset>3140722</wp:posOffset>
                </wp:positionH>
                <wp:positionV relativeFrom="paragraph">
                  <wp:posOffset>253158</wp:posOffset>
                </wp:positionV>
                <wp:extent cx="360" cy="360"/>
                <wp:effectExtent l="38100" t="38100" r="19050" b="1905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nk 29"/>
                        <pic:cNvPicPr>
                          <a:picLocks noRot="1"/>
                        </pic:cNvPicPr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44B73AE2" wp14:editId="1D687A24">
                <wp:simplePos x="0" y="0"/>
                <wp:positionH relativeFrom="column">
                  <wp:posOffset>2855242</wp:posOffset>
                </wp:positionH>
                <wp:positionV relativeFrom="paragraph">
                  <wp:posOffset>338053</wp:posOffset>
                </wp:positionV>
                <wp:extent cx="360" cy="1800"/>
                <wp:effectExtent l="38100" t="38100" r="19050" b="1778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44B73AE2" wp14:editId="1D687A24">
                <wp:simplePos x="0" y="0"/>
                <wp:positionH relativeFrom="column">
                  <wp:posOffset>2855242</wp:posOffset>
                </wp:positionH>
                <wp:positionV relativeFrom="paragraph">
                  <wp:posOffset>338053</wp:posOffset>
                </wp:positionV>
                <wp:extent cx="360" cy="1800"/>
                <wp:effectExtent l="38100" t="38100" r="19050" b="1778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Ink 25"/>
                        <pic:cNvPicPr>
                          <a:picLocks noRot="1"/>
                        </pic:cNvPicPr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10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lang w:val="da-DK"/>
        </w:rPr>
        <w:t xml:space="preserve">Gesalt loven simireality bliver også brugt når de sætter teksten i sådan en position, fordi der er samme mellemrum til højre og som til venstre. </w:t>
      </w:r>
    </w:p>
    <w:p w14:paraId="48881C6C" w14:textId="07EA22B0" w:rsidR="00094AE2" w:rsidRDefault="00094AE2" w:rsidP="001A4C43">
      <w:pPr>
        <w:rPr>
          <w:lang w:val="da-DK"/>
        </w:rPr>
      </w:pPr>
    </w:p>
    <w:p w14:paraId="3C417A27" w14:textId="6E96D9D2" w:rsidR="00094AE2" w:rsidRDefault="00094AE2" w:rsidP="001A4C43">
      <w:pPr>
        <w:rPr>
          <w:lang w:val="da-DK"/>
        </w:rPr>
      </w:pPr>
      <w:r>
        <w:rPr>
          <w:lang w:val="da-DK"/>
        </w:rPr>
        <w:t>Simurality loven bliver brugt igen når de sætter samme afstand i toppen og i bunden af teksten.</w:t>
      </w:r>
    </w:p>
    <w:p w14:paraId="2C2F4FAA" w14:textId="3BB202F7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82816" behindDoc="0" locked="0" layoutInCell="1" allowOverlap="1" wp14:anchorId="1DA94B37" wp14:editId="76C9EDBA">
                <wp:simplePos x="0" y="0"/>
                <wp:positionH relativeFrom="column">
                  <wp:posOffset>1002030</wp:posOffset>
                </wp:positionH>
                <wp:positionV relativeFrom="paragraph">
                  <wp:posOffset>487045</wp:posOffset>
                </wp:positionV>
                <wp:extent cx="239545" cy="130510"/>
                <wp:effectExtent l="38100" t="38100" r="27305" b="2222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545" cy="1305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2816" behindDoc="0" locked="0" layoutInCell="1" allowOverlap="1" wp14:anchorId="1DA94B37" wp14:editId="76C9EDBA">
                <wp:simplePos x="0" y="0"/>
                <wp:positionH relativeFrom="column">
                  <wp:posOffset>1002030</wp:posOffset>
                </wp:positionH>
                <wp:positionV relativeFrom="paragraph">
                  <wp:posOffset>487045</wp:posOffset>
                </wp:positionV>
                <wp:extent cx="239545" cy="130510"/>
                <wp:effectExtent l="38100" t="38100" r="27305" b="2222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Ink 39"/>
                        <pic:cNvPicPr>
                          <a:picLocks noRot="1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190" cy="13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 wp14:anchorId="21677397" wp14:editId="0B448327">
                <wp:simplePos x="0" y="0"/>
                <wp:positionH relativeFrom="column">
                  <wp:posOffset>982345</wp:posOffset>
                </wp:positionH>
                <wp:positionV relativeFrom="paragraph">
                  <wp:posOffset>214630</wp:posOffset>
                </wp:positionV>
                <wp:extent cx="183515" cy="200940"/>
                <wp:effectExtent l="38100" t="38100" r="26035" b="2794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515" cy="2009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21677397" wp14:editId="0B448327">
                <wp:simplePos x="0" y="0"/>
                <wp:positionH relativeFrom="column">
                  <wp:posOffset>982345</wp:posOffset>
                </wp:positionH>
                <wp:positionV relativeFrom="paragraph">
                  <wp:posOffset>214630</wp:posOffset>
                </wp:positionV>
                <wp:extent cx="183515" cy="200940"/>
                <wp:effectExtent l="38100" t="38100" r="26035" b="2794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nk 35"/>
                        <pic:cNvPicPr>
                          <a:picLocks noRot="1"/>
                        </pic:cNvPicPr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151" cy="209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94AE2">
        <w:rPr>
          <w:lang w:val="da-DK"/>
        </w:rPr>
        <w:drawing>
          <wp:inline distT="0" distB="0" distL="0" distR="0" wp14:anchorId="680A24FC" wp14:editId="6839CE32">
            <wp:extent cx="2124371" cy="733527"/>
            <wp:effectExtent l="0" t="0" r="9525" b="9525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8417" w14:textId="0C36CCBC" w:rsidR="00094AE2" w:rsidRDefault="00094AE2" w:rsidP="001A4C43">
      <w:pPr>
        <w:rPr>
          <w:lang w:val="da-DK"/>
        </w:rPr>
      </w:pPr>
    </w:p>
    <w:p w14:paraId="2D590EF5" w14:textId="7D6BAA81" w:rsidR="00094AE2" w:rsidRDefault="00094AE2" w:rsidP="001A4C43">
      <w:pPr>
        <w:rPr>
          <w:lang w:val="da-DK"/>
        </w:rPr>
      </w:pPr>
      <w:r>
        <w:rPr>
          <w:lang w:val="da-DK"/>
        </w:rPr>
        <w:t>Det er klart at de har tænk hårdt på disse design valgmuligheder.</w:t>
      </w:r>
    </w:p>
    <w:p w14:paraId="267908E8" w14:textId="32C663E7" w:rsidR="00094AE2" w:rsidRDefault="00094AE2" w:rsidP="001A4C43">
      <w:pPr>
        <w:rPr>
          <w:lang w:val="da-DK"/>
        </w:rPr>
      </w:pPr>
    </w:p>
    <w:p w14:paraId="11A7C8A1" w14:textId="20E6E541" w:rsidR="00094AE2" w:rsidRDefault="00094AE2" w:rsidP="001A4C43">
      <w:pPr>
        <w:rPr>
          <w:lang w:val="da-DK"/>
        </w:rPr>
      </w:pP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87936" behindDoc="0" locked="0" layoutInCell="1" allowOverlap="1" wp14:anchorId="54F5AB3B" wp14:editId="701E675C">
                <wp:simplePos x="0" y="0"/>
                <wp:positionH relativeFrom="column">
                  <wp:posOffset>-45720</wp:posOffset>
                </wp:positionH>
                <wp:positionV relativeFrom="paragraph">
                  <wp:posOffset>597265</wp:posOffset>
                </wp:positionV>
                <wp:extent cx="3844800" cy="316800"/>
                <wp:effectExtent l="38100" t="38100" r="3810" b="2667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44800" cy="316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936" behindDoc="0" locked="0" layoutInCell="1" allowOverlap="1" wp14:anchorId="54F5AB3B" wp14:editId="701E675C">
                <wp:simplePos x="0" y="0"/>
                <wp:positionH relativeFrom="column">
                  <wp:posOffset>-45720</wp:posOffset>
                </wp:positionH>
                <wp:positionV relativeFrom="paragraph">
                  <wp:posOffset>597265</wp:posOffset>
                </wp:positionV>
                <wp:extent cx="3844800" cy="316800"/>
                <wp:effectExtent l="38100" t="38100" r="3810" b="2667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nk 45"/>
                        <pic:cNvPicPr>
                          <a:picLocks noRot="1"/>
                        </pic:cNvPicPr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3440" cy="325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da-DK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4DC8CB3A" wp14:editId="4A38C8D9">
                <wp:simplePos x="0" y="0"/>
                <wp:positionH relativeFrom="column">
                  <wp:posOffset>-70485</wp:posOffset>
                </wp:positionH>
                <wp:positionV relativeFrom="paragraph">
                  <wp:posOffset>-127635</wp:posOffset>
                </wp:positionV>
                <wp:extent cx="3884040" cy="812075"/>
                <wp:effectExtent l="38100" t="38100" r="2540" b="2667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4040" cy="8120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4DC8CB3A" wp14:editId="4A38C8D9">
                <wp:simplePos x="0" y="0"/>
                <wp:positionH relativeFrom="column">
                  <wp:posOffset>-70485</wp:posOffset>
                </wp:positionH>
                <wp:positionV relativeFrom="paragraph">
                  <wp:posOffset>-127635</wp:posOffset>
                </wp:positionV>
                <wp:extent cx="3884040" cy="812075"/>
                <wp:effectExtent l="38100" t="38100" r="2540" b="2667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nk 44"/>
                        <pic:cNvPicPr>
                          <a:picLocks noRot="1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2680" cy="820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94AE2">
        <w:rPr>
          <w:lang w:val="da-DK"/>
        </w:rPr>
        <w:drawing>
          <wp:inline distT="0" distB="0" distL="0" distR="0" wp14:anchorId="432B2BC9" wp14:editId="6A3BA93D">
            <wp:extent cx="3629532" cy="876422"/>
            <wp:effectExtent l="0" t="0" r="9525" b="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2B3E" w14:textId="22459FCD" w:rsidR="00094AE2" w:rsidRPr="001A4C43" w:rsidRDefault="00094AE2" w:rsidP="001A4C43">
      <w:pPr>
        <w:rPr>
          <w:lang w:val="da-DK"/>
        </w:rPr>
      </w:pPr>
      <w:r>
        <w:rPr>
          <w:lang w:val="da-DK"/>
        </w:rPr>
        <w:t>Her kan du se at ved siderne og linjerne i toppen og bunden gør at det ligner at det er indelukket i en boks eller firekant.</w:t>
      </w:r>
    </w:p>
    <w:sectPr w:rsidR="00094AE2" w:rsidRPr="001A4C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879"/>
    <w:rsid w:val="00007931"/>
    <w:rsid w:val="00023A1C"/>
    <w:rsid w:val="00086A2B"/>
    <w:rsid w:val="00094AE2"/>
    <w:rsid w:val="000A3F50"/>
    <w:rsid w:val="000A63FC"/>
    <w:rsid w:val="000F4D83"/>
    <w:rsid w:val="00100B6E"/>
    <w:rsid w:val="00101436"/>
    <w:rsid w:val="00124052"/>
    <w:rsid w:val="0013246A"/>
    <w:rsid w:val="00133345"/>
    <w:rsid w:val="0016187B"/>
    <w:rsid w:val="001831AC"/>
    <w:rsid w:val="00194BBD"/>
    <w:rsid w:val="001A4C43"/>
    <w:rsid w:val="001D39C2"/>
    <w:rsid w:val="001E7DDC"/>
    <w:rsid w:val="00217D4D"/>
    <w:rsid w:val="00222048"/>
    <w:rsid w:val="002237BB"/>
    <w:rsid w:val="00232656"/>
    <w:rsid w:val="00241225"/>
    <w:rsid w:val="00277691"/>
    <w:rsid w:val="002A664C"/>
    <w:rsid w:val="002B1D33"/>
    <w:rsid w:val="002B7B7B"/>
    <w:rsid w:val="00306C03"/>
    <w:rsid w:val="00321B8B"/>
    <w:rsid w:val="00326208"/>
    <w:rsid w:val="003473DC"/>
    <w:rsid w:val="003A3164"/>
    <w:rsid w:val="003A3BF8"/>
    <w:rsid w:val="003A5705"/>
    <w:rsid w:val="003D6912"/>
    <w:rsid w:val="00410F14"/>
    <w:rsid w:val="00424E08"/>
    <w:rsid w:val="0044785D"/>
    <w:rsid w:val="00454A2F"/>
    <w:rsid w:val="00457FC3"/>
    <w:rsid w:val="00481D45"/>
    <w:rsid w:val="004C0C1D"/>
    <w:rsid w:val="00536172"/>
    <w:rsid w:val="005954DE"/>
    <w:rsid w:val="005C5BDF"/>
    <w:rsid w:val="005F399B"/>
    <w:rsid w:val="005F74F5"/>
    <w:rsid w:val="006848EA"/>
    <w:rsid w:val="0069157F"/>
    <w:rsid w:val="006A6D15"/>
    <w:rsid w:val="006E4A84"/>
    <w:rsid w:val="0076025A"/>
    <w:rsid w:val="00785720"/>
    <w:rsid w:val="007A7980"/>
    <w:rsid w:val="007C6ACE"/>
    <w:rsid w:val="007E6072"/>
    <w:rsid w:val="0080164A"/>
    <w:rsid w:val="0081299C"/>
    <w:rsid w:val="00820079"/>
    <w:rsid w:val="008455AE"/>
    <w:rsid w:val="008569E3"/>
    <w:rsid w:val="00876D54"/>
    <w:rsid w:val="008B5833"/>
    <w:rsid w:val="008C321C"/>
    <w:rsid w:val="008D53FA"/>
    <w:rsid w:val="008D586A"/>
    <w:rsid w:val="008E17EC"/>
    <w:rsid w:val="008E3992"/>
    <w:rsid w:val="008F7296"/>
    <w:rsid w:val="00915E24"/>
    <w:rsid w:val="009244E6"/>
    <w:rsid w:val="00974546"/>
    <w:rsid w:val="00981943"/>
    <w:rsid w:val="009A41F4"/>
    <w:rsid w:val="009B66DA"/>
    <w:rsid w:val="009C42E4"/>
    <w:rsid w:val="009D1909"/>
    <w:rsid w:val="009E2D10"/>
    <w:rsid w:val="009E4E24"/>
    <w:rsid w:val="009E7E40"/>
    <w:rsid w:val="00A161E6"/>
    <w:rsid w:val="00A237DA"/>
    <w:rsid w:val="00A24F9B"/>
    <w:rsid w:val="00A6260C"/>
    <w:rsid w:val="00A64139"/>
    <w:rsid w:val="00AA1612"/>
    <w:rsid w:val="00AA6345"/>
    <w:rsid w:val="00AB5D2A"/>
    <w:rsid w:val="00AC4AFE"/>
    <w:rsid w:val="00AE47A2"/>
    <w:rsid w:val="00AF2614"/>
    <w:rsid w:val="00AF5FFF"/>
    <w:rsid w:val="00B11779"/>
    <w:rsid w:val="00B503BE"/>
    <w:rsid w:val="00B71200"/>
    <w:rsid w:val="00B72F2E"/>
    <w:rsid w:val="00BD3162"/>
    <w:rsid w:val="00BD6DE9"/>
    <w:rsid w:val="00C03E34"/>
    <w:rsid w:val="00C1770E"/>
    <w:rsid w:val="00C34154"/>
    <w:rsid w:val="00C354B1"/>
    <w:rsid w:val="00C4343E"/>
    <w:rsid w:val="00C97177"/>
    <w:rsid w:val="00CA62DD"/>
    <w:rsid w:val="00CC624C"/>
    <w:rsid w:val="00CD3482"/>
    <w:rsid w:val="00D335C8"/>
    <w:rsid w:val="00D342C4"/>
    <w:rsid w:val="00D44F35"/>
    <w:rsid w:val="00D46AB0"/>
    <w:rsid w:val="00D72589"/>
    <w:rsid w:val="00D81FEA"/>
    <w:rsid w:val="00DC40B5"/>
    <w:rsid w:val="00DE3FE1"/>
    <w:rsid w:val="00E00D7D"/>
    <w:rsid w:val="00E12454"/>
    <w:rsid w:val="00E3453B"/>
    <w:rsid w:val="00E70143"/>
    <w:rsid w:val="00EE7DCB"/>
    <w:rsid w:val="00F13B7F"/>
    <w:rsid w:val="00F22B16"/>
    <w:rsid w:val="00F32879"/>
    <w:rsid w:val="00F928F6"/>
    <w:rsid w:val="00FF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97EF"/>
  <w15:chartTrackingRefBased/>
  <w15:docId w15:val="{839B91A0-8BC1-4731-AEB9-A709F3FF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D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D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ustomXml" Target="ink/ink3.xml"/><Relationship Id="rId26" Type="http://schemas.openxmlformats.org/officeDocument/2006/relationships/customXml" Target="ink/ink7.xml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customXml" Target="ink/ink11.xm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ink/ink6.xml"/><Relationship Id="rId32" Type="http://schemas.openxmlformats.org/officeDocument/2006/relationships/customXml" Target="ink/ink10.xm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customXml" Target="ink/ink8.xml"/><Relationship Id="rId36" Type="http://schemas.openxmlformats.org/officeDocument/2006/relationships/customXml" Target="ink/ink12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image" Target="media/image17.png"/><Relationship Id="rId30" Type="http://schemas.openxmlformats.org/officeDocument/2006/relationships/customXml" Target="ink/ink9.xml"/><Relationship Id="rId35" Type="http://schemas.openxmlformats.org/officeDocument/2006/relationships/image" Target="media/image21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customXml" Target="ink/ink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3:51.41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59.14185"/>
      <inkml:brushProperty name="anchorY" value="-1344.40662"/>
      <inkml:brushProperty name="scaleFactor" value="0.50072"/>
    </inkml:brush>
  </inkml:definitions>
  <inkml:trace contextRef="#ctx0" brushRef="#br0">138 88 24575,'0'0'0,"2"0"0,2 0 0,2 0 0,1 0 0,1 0 0,1 0 0,0 0 0,1-2 0,-1-2 0,1-1 0,-1-1 0,0 2 0,0-1 0,1 0 0,-1 2 0,-2-1 0,0 1 0,-1-1 0,-1 0 0,2 1 0,-1 1 0,2 1 0,0-1 0,1 0 0,0 0 0,0 0 0,2 1 0,1 1 0,1 0 0,1 0 0,2-2 0,1 0 0,1 0 0,0 1 0,2-2 0,1 0 0,-1-1 0,2 0 0,-1 1 0,0 3 0,0 1 0,-2 0 0,0 0 0,0 2 0,-3 1 0,-1 2 0,-3 0 0,1-1 0,-1-2 0,1-1 0,1-1 0,0 2 0,0-1 0,4-1 0,2 1 0,3-2 0,0 1 0,-1 1 0,0 0 0,-1 0 0,-1-1 0,-1 0 0,-1 0 0,0-1 0,1 1 0,-1-1 0,0 0 0,2-1 0,1 3 0,1 0 0,0 0 0,-3-1 0,-2 0 0,-4 0 0,-1-1 0,-2 1 0,0-1 0,-2-2 0,1 0 0,0 0 0,-1 0 0,1 1 0,0 0 0,0 1 0,-2 2 0,1-1 0,-1 1 0,1 0 0,0-1 0,0 0 0,1-1 0,0-1 0,0-1 0,0 0 0,0 0 0,0 1 0,1 1 0,-1-3 0,0 1 0,2 0 0,0 1 0,2 0 0,-1 0 0,1 1 0,-2-1 0,0 1 0,-1 1 0,-1-1 0,0 2 0,-1 1 0,-3 3 0,-2 1 0,-3 0 0,-2 0 0,-2 0 0,-2-1 0,2 1 0,-1 0 0,2 0 0,1 1 0,1 1 0,-1-1 0,0 2 0,-1-3 0,-1 0 0,0 1 0,0-1 0,-1 0 0,1-1 0,1 1 0,-2 1 0,2 0 0,-1 0 0,0 1 0,-1 0 0,1 0 0,-1 0 0,1 1 0,1-1 0,0 0 0,2 0 0,0 0 0,1 1 0,-2 1 0,1 0 0,-1 0 0,0-1 0,1 0 0,1 2 0,0-1 0,-1 1 0,1-2 0,0 1 0,1-2 0,-1 1 0,-2-1 0,0 0 0,0 0 0,-1 0 0,0 0 0,2-2 0,1 1 0,1-1 0,0 1 0,-1 0 0,1 0 0,-1 1 0,-1-2 0,-1 0 0,2-1 0,2-2 0,-1-2 0,-2 0 0,-2-2 0,-3 0 0,-1-2 0,-1 0 0,0-2 0,1 0 0,-1 1 0,0 1 0,0 0 0,-1 0 0,0-1 0,0 1 0,0 1 0,0 0 0,-2 0 0,-2 1 0,-2 0 0,1 0 0,-2 0 0,2 0 0,0-2 0,1 1 0,0-1 0,-1 0 0,0 1 0,-2 1 0,-1-1 0,0 1 0,0 0 0,3 0 0,1-2 0,2 0 0,0 1 0,0-1 0,0 1 0,-1 0 0,-1 1 0,2 0 0,-1 0 0,2 0 0,0 2 0,0 0 0,1 0 0,0-1 0,0 0 0,0 2 0,2 1 0,2 2 0,-1 1 0,1-1 0,-2-1 0,0-3 0,-1-1 0,-3-2 0,-1-2 0,-1 0 0,0 0 0,1 3 0,1 0 0,-1 1 0,-2 0 0,-1 0 0,-1 0 0,-3-2 0,-1-1 0,-2 0 0,0-1 0,1 0 0,0-1 0,1-2 0,3 1 0,2-1 0,2 1 0,2 1 0,-1 2 0,1 0 0,0 1 0,1 1 0,0 0 0,1 0 0,-1-1 0,1-1 0,0 0 0,0 1 0,0 2 0,0 0 0,0 0 0,0 1 0,0-1 0,0 0 0,-1 1 0,1 0 0,0 0 0,0-1 0,2 2 0,-1 0 0,1-1 0,0 0 0,-1-1 0,-3-1 0,1-1 0,-1-1 0,0 0 0,1 0 0,0 1 0,0 2 0,1 1 0,0-1 0,1-1 0,1-1 0,0 0 0,-1 0 0,1 0 0,-2 1 0,0-1 0,1 1 0,-2 0 0,1 0 0,0 0 0,0 0 0,0 0 0,-1 0 0,1 0 0,0 0 0,0 0 0,0 0 0,0 0 0,-1-2 0,1 0 0,0 1 0,0-1 0,0 1 0,3-2 0,3-1 0,3-1 0,3-3 0,1 0 0,2-1 0,-1 0 0,1 2 0,-1-1 0,-1 0 0,0 1 0,0-2 0,0 1 0,0-1 0,-1 0 0,-1 0 0,1 0 0,-1 0 0,0-1 0,0 1 0,-1 0 0,1 0 0,0 0 0,0 0 0,2-1 0,-2 1 0,3 2 0,-1 0 0,-1-1 0,-1 1 0,1-1 0,0-1 0,1 1 0,-1-1 0,0 0 0,-1-1 0,0 1 0,-2 0 0,1 0 0,-1 0 0,0-1 0,0 1 0,-1 0 0,1 0 0,-2 0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7:49.769"/>
    </inkml:context>
    <inkml:brush xml:id="br0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4151.12988"/>
      <inkml:brushProperty name="anchorY" value="-8803.61621"/>
      <inkml:brushProperty name="scaleFactor" value="0.49963"/>
    </inkml:brush>
    <inkml:brush xml:id="br1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2870.22461"/>
      <inkml:brushProperty name="anchorY" value="-7891.80713"/>
      <inkml:brushProperty name="scaleFactor" value="0.49963"/>
    </inkml:brush>
    <inkml:brush xml:id="br2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4534.77832"/>
      <inkml:brushProperty name="anchorY" value="-9170.55469"/>
      <inkml:brushProperty name="scaleFactor" value="0.49963"/>
    </inkml:brush>
  </inkml:definitions>
  <inkml:trace contextRef="#ctx0" brushRef="#br0">151 0 24575,'0'0'0,"0"2"0,0 2 0,0 2 0,0 1 0,0 2 0,2-2 0,0 1 0,0 0 0,1 0 0,1 0 0,0 1 0,0 0 0,-1 1 0,0-1 0,0-1 0,0 0 0,-1-1 0,2 1 0,-1 0 0,-1 1 0,0 0 0,-1 0 0,0 1 0,1-3 0,0 1 0,0 0 0,-1-1 0,0 2 0,2-2 0,-1 0 0,0 0 0,-2-1 0,-3-1 0,0 0 0,-2-2 0,-2 2 0,1 1 0,0 0 0,0 2 0,0-1 0,2 0 0,0 1 0,2 0 0,-2-2 0,2 1 0,-2-1 0,0 0 0,2 0 0,-2-1 0,2-1 0,1-1 0</inkml:trace>
  <inkml:trace contextRef="#ctx0" brushRef="#br1" timeOffset="652.23">1 67 24575,'0'0'0,"2"0"0,2 0 0,1 0 0,3 0 0,0 0 0,2 0 0,-1 0 0,1 1 0,0 1 0,0 0 0,-1 0 0,1-1 0,0 0 0,1-1 0,0 0 0,1 0 0,1 0 0,-1 0 0,0 0 0,0 0 0,-2 0 0,2 0 0,0 0 0,0 0 0,0-2 0,1 0 0,1 0 0,-1-1 0,0 0 0,-2 0 0,0 3 0,-1 0 0,0 3 0,0 1 0,-1-1 0,0-1 0,1 0 0,-1-1 0,-2-1 0</inkml:trace>
  <inkml:trace contextRef="#ctx0" brushRef="#br2" timeOffset="1344.65">20 265 24575,'0'0'0,"0"-2"0,2 0 0,2 0 0,1 2 0,3 1 0,-2 2 0,2 0 0,-1 2 0,2 1 0,-1 2 0,1-2 0,1-1 0,-1 1 0,2 0 0,1-1 0,1 1 0,0-2 0,2 0 0,-1-2 0,-2 2 0,2-2 0,1 1 0,1-2 0,0 2 0,-2-1 0,0 2 0,0 0 0,0-1 0,2-1 0,0 0 0,3-2 0,3 1 0,0-1 0,-1 0 0,-3 0 0,-3-1 0,0 1 0,-2 0 0,-1 0 0,-1 0 0,1 0 0,-1 0 0,1 0 0,-2 2 0,3 0 0,-1-2 0,-1 0 0,0-1 0,0-2 0,-1 0 0,0 1 0,-1 0 0,-1-1 0,-1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7:45.624"/>
    </inkml:context>
    <inkml:brush xml:id="br0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9612.38867"/>
      <inkml:brushProperty name="anchorY" value="-5426.75293"/>
      <inkml:brushProperty name="scaleFactor" value="0.49963"/>
    </inkml:brush>
    <inkml:brush xml:id="br1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0934.18359"/>
      <inkml:brushProperty name="anchorY" value="-6277.72607"/>
      <inkml:brushProperty name="scaleFactor" value="0.49963"/>
    </inkml:brush>
    <inkml:brush xml:id="br2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2439.66504"/>
      <inkml:brushProperty name="anchorY" value="-7518.229"/>
      <inkml:brushProperty name="scaleFactor" value="0.49963"/>
    </inkml:brush>
  </inkml:definitions>
  <inkml:trace contextRef="#ctx0" brushRef="#br0">226 473 24575,'0'0'0,"2"-2"0,0-2 0,0-1 0,1-1 0,0-1 0,-2 0 0,-1-1 0,0-1 0,-1 0 0,0 0 0,0-1 0,1 1 0,0-1 0,-1 1 0,3-1 0,0 1 0,0-1 0,0 1 0,-1-1 0,0 1 0,-1-1 0,0 1 0,0-1 0,2 3 0,0-1 0,2 1 0,-1-1 0,0 0 0,-1-1 0,0 0 0,-1 0 0,-1-1 0,-2 1 0,0-1 0,0 1 0,1-1 0,-1 1 0,2-1 0,-1 1 0,3 1 0,0 1 0,0-1 0,-1 1 0,1-2 0,-2 1 0,3 0 0,-1 1 0,0-1 0,1 2 0,0 0 0,0 1 0</inkml:trace>
  <inkml:trace contextRef="#ctx0" brushRef="#br1" timeOffset="1374.9">273 29 24575,'0'0'0,"-1"0"0,-3 0 0,-2 0 0,-2 0 0,0 2 0,-1 0 0,-1 0 0,0-1 0,0 1 0,1-4 0,-1 1 0,0-1 0,1 1 0,-1-1 0,1 2 0,1 1 0,1 1 0,-1-1 0,1 1 0,-2-1 0,1 0 0,-2 0 0,1-1 0,0 0 0,-1 2 0,1 0 0,-1-1 0,1 1 0,-1-1 0,1 0 0,-1-1 0,5 0 0,3 0 0,4 0 0,3 0 0,3 0 0,-1-2 0,1 0 0,0 0 0,1-1 0,0 0 0,2 0 0,2 1 0,0 1 0,2 0 0,-1 1 0,0 0 0,-2-2 0,1 0 0,-1 0 0,2 1 0,-1 0 0,1 2 0,0 0 0,-2 1 0,0-2 0,1-1 0,1-2 0,2 0 0,-2 0 0,0 1 0,-1 0 0,-1 1 0,-2 1 0,0 0 0,0 0 0,-1 0 0,0 0 0,0 0 0,1 0 0,-1 0 0,0 0 0,1 0 0,-1-2 0,1 1 0,-1-1 0,1 0 0,-1 1 0,0 0 0,-3 1 0,-2 0 0</inkml:trace>
  <inkml:trace contextRef="#ctx0" brushRef="#br2" timeOffset="2319.78">66 530 24575,'0'0'0,"0"1"0,1 1 0,3 0 0,2 0 0,1-1 0,2 0 0,0-1 0,1 1 0,0-1 0,-1 1 0,1 1 0,2 0 0,-1-1 0,1 1 0,-1-2 0,1 1 0,0-1 0,0 0 0,-1 0 0,0 2 0,-1-1 0,0 1 0,-1 0 0,1-1 0,-1 0 0,0-3 0,1 1 0,-1-3 0,1 0 0,-1-1 0,0 1 0,1 0 0,-1 3 0,1 2 0,-1 0 0,1 0 0,-1 0 0,0 0 0,1-2 0,-1-1 0,1 0 0,-1 1 0,1 2 0,-1 0 0,1 2 0,-1 0 0,0 0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30:03.162"/>
    </inkml:context>
    <inkml:brush xml:id="br0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2413.89355"/>
      <inkml:brushProperty name="anchorY" value="-7177.9917"/>
      <inkml:brushProperty name="scaleFactor" value="0.5"/>
    </inkml:brush>
  </inkml:definitions>
  <inkml:trace contextRef="#ctx0" brushRef="#br0">0 360 24575,'0'0'0,"2"0"0,0 2 0,3 1 0,1-1 0,1 0 0,2 1 0,1 0 0,1 0 0,0 1 0,0-1 0,0 0 0,-1-1 0,1 0 0,0-1 0,0-1 0,-1 0 0,3 0 0,2 0 0,2 0 0,1-1 0,3 1 0,0 0 0,0 0 0,1 0 0,-1 0 0,1 0 0,1 0 0,3 0 0,-1 0 0,1 0 0,-2 0 0,1 0 0,2 0 0,1 0 0,2-2 0,-2 0 0,2 0 0,-1 0 0,-1-1 0,-1 0 0,-3-2 0,0 1 0,-2 0 0,-1 2 0,1 0 0,-4 1 0,3 1 0,0-1 0,2 2 0,3-1 0,2 0 0,0 0 0,1 0 0,-2 0 0,1 0 0,1 0 0,0 0 0,2 0 0,0 2 0,-2 1 0,-1-1 0,-1 0 0,1-1 0,1 0 0,1-1 0,0 1 0,1-1 0,3-1 0,0 1 0,2 0 0,2 0 0,0 0 0,1 2 0,-2 0 0,-1 3 0,-1-1 0,-1-1 0,-2-2 0,1-2 0,0 0 0,3 0 0,2-1 0,2 1 0,1 1 0,1-1 0,0-1 0,1 0 0,-2 0 0,-1 0 0,-1 1 0,-3 0 0,-1 1 0,-2 0 0,-1 0 0,-2 0 0,-3 0 0,-2 0 0,-2 0 0,-1 0 0,0 0 0,-2 0 0,1-2 0,-2 0 0,-1 0 0,-1 0 0,-2 0 0,0 4 0,2-1 0,-2 1 0,2 0 0,-2 0 0,2-1 0,1-1 0,0 2 0,0 1 0,0-1 0,-1 2 0,0-1 0,1 0 0,1 1 0,2 2 0,6 1 0,3 0 0,1-2 0,2-1 0,0-2 0,0 0 0,-3-2 0,-2 0 0,-2 0 0,-2 0 0,0-1 0,0 1 0,1 0 0,2 0 0,3 0 0,7-2 0,4-3 0,5 1 0,2-2 0,0-1 0,-4 0 0,-2 0 0,-4 1 0,-3-1 0,-2 0 0,-1 1 0,0 1 0,-1 2 0,0 1 0,0-1 0,2-2 0,3-1 0,0 0 0,0 1 0,-1 1 0,-4 2 0,-2 1 0,-3 0 0,-2 1 0,0 0 0,0 1 0,-2-1 0,-1 0 0,-1-2 0,-3-2 0,2 0 0,3 0 0,3-2 0,3 0 0,-1 0 0,0 0 0,-4 0 0,-1 2 0,-2-1 0,1 1 0,-1 1 0,-2 1 0,-2-2 0,-2 2 0,-1-1 0,0-1 0,3 1 0,0 0 0,3 1 0,-2 1 0,0-2 0,-3 1 0,0-3 0,-2 1 0,-1 1 0,-1 1 0,1 0 0,1 1 0,1 1 0,-1 0 0,2 0 0,0 0 0,0 0 0,-1 0 0,-1 0 0,-1 0 0,0-2 0,2 0 0,0 0 0,1 0 0,1 1 0,1 0 0,-1 1 0,0 0 0,-2 2 0,1 0 0,2 0 0,-1 0 0,2-1 0,1 0 0,3-3 0,1-2 0,1 0 0,0 0 0,-1 1 0,-2 1 0,-2 0 0,-1 2 0,0-1 0,1 1 0,4 3 0,0-1 0,0 0 0,3 0 0,0 0 0,1-1 0,0-1 0,-1 0 0,-1 0 0,-3 0 0,-1 0 0,-1 0 0,0 0 0,1 0 0,-2 2 0,1 0 0,-1 0 0,-1 2 0,1-1 0,0 0 0,1 0 0,1-4 0,0-2 0,1-1 0,0-2 0,1-2 0,-1 2 0,-2-2 0,-2 2 0,-2 0 0,0-2 0,1 2 0,1-1 0,2 2 0,1 0 0,0 3 0,1 0 0,3 1 0,-1 1 0,3 0 0,-1 0 0,0-1 0,-1-1 0,-1-3 0,-1-1 0,2 1 0,1-2 0,3-1 0,-1 2 0,-1-2 0,-1 0 0,-1 2 0,-4-1 0,0 1 0,1 2 0,3 1 0,0 1 0,-3 1 0,-1 1 0,-2 0 0,1-1 0,-1-1 0,2 0 0,0 0 0,0 1 0,1 0 0,0-1 0,-2-1 0,-2-1 0,0 0 0,-2-1 0,-1 0 0,1 1 0,-1 1 0,1-1 0,0 1 0,-1 1 0,-2 0 0,0 1 0,0 0 0,-1 1 0,-1 0 0,3 0 0,0 0 0,-1 0 0,0 1 0,0-1 0,-1 0 0,0 0 0,2 2 0,2 0 0,0 0 0,0 0 0,-2 1 0,0 2 0,-1 2 0,-1 0 0,2-2 0,1-1 0,5-2 0,2 0 0,1-2 0,1 0 0,-1 0 0,1 0 0,-1 2 0,0 2 0,-1 0 0,2 2 0,1-1 0,-1 1 0,2 0 0,0 0 0,-1-1 0,-1-1 0,-2-2 0,-4 0 0,-1-1 0,-3-1 0,0 0 0,2 0 0,2-1 0,1 1 0,2 0 0,0 0 0,-1 0 0,-2 0 0,-2 0 0,1 0 0,-2 0 0,1 0 0,0 0 0,0 0 0,0 0 0,-1-2 0,2 0 0,-2 0 0,0 0 0,0 1 0,0-2 0,0 0 0,-2 1 0,0 0 0,0 0 0,1 2 0,-1-1 0,3 1 0,2 0 0,1 0 0,-1 0 0,2 1 0,-3-1 0,0-2 0,-3-1 0,0 1 0,0 1 0,3-1 0,0 2 0,1-1 0,1 1 0,-2 0 0,1 0 0,-1 0 0,-1 0 0,0 0 0,-1 0 0,0 0 0,-2 0 0,0 0 0,-1 0 0,0-2 0,0 0 0,-1 0 0,3 0 0,-1 1 0,1 0 0,-1 0 0,2 1 0,0 0 0,-1 0 0,-1 0 0,0 0 0,0 0 0,-1 0 0,-1 0 0,1 3 0,-1-1 0,1 0 0,-1 0 0,1-1 0,-1 0 0,1 0 0,-1-1 0,1 2 0,0 0 0,-1 0 0,1 0 0,-1 1 0,1 0 0,-1 2 0,1-1 0,0-1 0,-1 0 0,1-2 0,-1 0 0,1 0 0,-1-1 0,1 2 0,0 0 0,-1 0 0,1-1 0,-1 0 0,1 2 0,0 0 0,-1-1 0,1 0 0,-1-1 0,1 0 0,0-1 0,-1 1 0,1 1 0,-1 0 0,1 0 0,-3 2 0,1-1 0,-1 0 0,3-1 0,1 0 0,2-2 0,0 1 0,0-1 0,-1 0 0,1 2 0,0 0 0,-1 0 0,0-1 0,-1 1 0,-1-2 0,0-1 0,0-1 0,-1 0 0,1-2 0,-1 0 0,0 1 0,1 1 0,-1 0 0,1 1 0,0 1 0,-1 2 0,-3 2 0,-5 3 0,-3 1 0,2 2 0,1 1 0,3-3 0,1-1 0,3 0 0,1-2 0,0-2 0,1 2 0,0-2 0,0-1 0,0 0 0,0 1 0,0 0 0,-1 2 0,1-2 0,0 3 0,-1-2 0,1 0 0,-1-1 0,1-1 0,-1-2 0,1 1 0,-1-1 0,1 0 0,0-1 0,-1 1 0,1-2 0,-1 0 0,1 0 0,0 2 0,-1 1 0,1 2 0,-1 1 0,1-1 0,-1 0 0,1-2 0,0 1 0,-1-2 0,1 0 0,-3 2 0,1 0 0,-1 3 0,1-2 0,0 3 0,1-1 0,2-2 0,1 0 0,2-1 0,1-1 0,1 1 0,-2 1 0,-1-1 0,1-1 0,1 0 0,2 2 0,1 0 0,1 1 0,-1 0 0,-3-1 0,2 0 0,-1-1 0,1-1 0,0-1 0,-3 0 0,0 0 0,-3 0 0,0 0 0,-1 0 0,2-3 0,1 1 0,1-2 0,-1 0 0,0 0 0,-2 2 0,0 0 0,-1 1 0,0 0 0,-1 1 0,3-2 0,-1 0 0,1 0 0,-1 0 0,2-1 0,0 0 0,1 1 0,2 0 0,1 1 0,2 0 0,-2 0 0,-1-1 0,-2 0 0,-2 2 0,-1 3 0,-1 0 0,0 2 0,1 0 0,0 1 0,1 0 0,-1 0 0,0-1 0,-1 1 0,0-1 0,0 1 0,1-1 0,1 0 0,0 0 0,-1 1 0,0-1 0,-1 0 0,0 0 0,-2 1 0,-1-1 0,1-2 0,-3 2 0,1-1 0,-4-1 0,-3 1 0,-4-1 0,0 2 0,-3 2 0,1 0 0,-1 0 0,-1 1 0,0 0 0,-2 1 0,0 1 0,2 0 0,-1-2 0,1 0 0,-1 1 0,-1 0 0,0 0 0,0 1 0,0 0 0,-1 1 0,1-1 0,-1 1 0,0 0 0,1-1 0,-1 1 0,0-1 0,1 1 0,-1 0 0,1-1 0,-1 1 0,0-1 0,3 1 0,0-2 0,-1-1 0,0 0 0,0-1 0,-1 0 0,0-1 0,-2 0 0,-1 1 0,0-1 0,1 0 0,0 0 0,0 0 0,-1 1 0,0 1 0,-2-1 0,1 1 0,0-2 0,-2-2 0,2 1 0,-2-1 0,1-1 0,1-1 0,1-1 0,1 0 0,0-1 0,1 0 0,1 0 0,-1 0 0,1-1 0,0 1 0,-1 0 0,1 0 0,-1 2 0,1 0 0,-1 0 0,0 2 0,1 0 0,-1-1 0,1 1 0,-1 0 0,1-1 0,-1-1 0,0 2 0,1-2 0,-1 1 0,1-1 0,-1-3 0,-2-1 0,1 0 0,-3 1 0,0-1 0,-1 1 0,1-1 0,4-3 0,7-1 0,0-1 0,0 2 0,-1 1 0,-1 4 0,0 3 0,-1 1 0,0 2 0,-2-1 0,-1 0 0,0-2 0,0 1 0,-1 0 0,1-2 0,-1 0 0,0-1 0,0 0 0,1-1 0,-1 0 0,-2 0 0,1 0 0,-1 0 0,0 0 0,0 0 0,-1 0 0,-1-3 0,-2 1 0,-2 0 0,0 0 0,0 1 0,1 2 0,-2 1 0,3 0 0,1 0 0,2 1 0,1 0 0,-1 2 0,-1-1 0,1-2 0,-3-4 0,0-1 0,-2-2 0,-5 0 0,-6 1 0,-3-1 0,-7 0 0,-3 0 0,-3 0 0,-1 2 0,0 2 0,1 4 0,1 1 0,1 1 0,1 1 0,2-2 0,1 0 0,0-2 0,0-3 0,-1-1 0,0 0 0,1-2 0,0 0 0,0 1 0,2 1 0,-1 0 0,-1 1 0,0 1 0,1 2 0,2 0 0,1 0 0,2 0 0,1-1 0,1 0 0,3 0 0,2 1 0,0 1 0,1-1 0,2-1 0,3 3 0,3-1 0,1 1 0,0 0 0,-3 0 0,-3-2 0,-3 0 0,-3-1 0,1-1 0,-1 0 0,-1 0 0,-1 0 0,2 2 0,2 0 0,2 0 0,1 0 0,2-1 0,0 0 0,1-1 0,0-2 0,1 0 0,-1-2 0,0-2 0,0 0 0,-2 1 0,-3 2 0,1 0 0,0 0 0,3 0 0,0 1 0,4 0 0,0 1 0,3-2 0,-2 1 0,0 0 0,-1 0 0,-1 1 0,1 0 0,-1 1 0,2 0 0,0 0 0,-1 0 0,-1 0 0,0 0 0,-1 0 0,-3 0 0,-3 0 0,-4 0 0,-1 0 0,-2 0 0,-3 0 0,1 0 0,-3 0 0,-1 2 0,-1 1 0,-1-1 0,2-1 0,-2 1 0,1-4 0,-1-1 0,0-2 0,-1 1 0,0 1 0,2 1 0,2 1 0,0 0 0,-1 1 0,0 0 0,-3 0 0,-4-2 0,0 0 0,0 0 0,1 0 0,2 3 0,2 1 0,0-1 0,0 1 0,0-1 0,1 0 0,3-1 0,1-1 0,0-4 0,1 1 0,-1 0 0,-2 1 0,-1 1 0,-1 0 0,0 0 0,1-1 0,0 1 0,3 1 0,1-1 0,2 0 0,0-1 0,3 1 0,1 0 0,2 1 0,-1 0 0,2 1 0,-3 0 0,0 0 0,-3 0 0,1 0 0,-1 0 0,-1 0 0,1 0 0,0 0 0,0-2 0,0 0 0,0 0 0,-1 0 0,-1 1 0,0 0 0,0-2 0,1-1 0,1-1 0,2 2 0,2 0 0,3 1 0,-1-2 0,2 1 0,0 1 0,2 0 0,0 1 0,0 0 0,1 1 0,0 0 0,0 0 0,0 0 0,0 0 0,0 1 0,0-1 0,-1-2 0,3-1 0,0 1 0,0 1 0,0-1 0,-1 2 0,0 1 0,1 1 0,3 0 0,-1 0 0,2 2 0,-1-1 0,-1 1 0,-2 1 0,0-2 0,1 0 0,-1-2 0,0 0 0,0 0 0,-1-1 0,-1 2 0,2 0 0,1 0 0,-2 0 0,-1-1 0,-1 0 0,-3-1 0,-2 0 0,-2 0 0,-1 0 0,-1 0 0,-1 0 0,0 0 0,0 0 0,0 0 0,0 0 0,0 0 0,-2 0 0,0 0 0,0 0 0,0 2 0,1 2 0,1 2 0,-1 1 0,2-2 0,1-1 0,0-2 0,3 0 0,-1-4 0,0 0 0,1-2 0,1 0 0,2 0 0,1 1 0,1 1 0,1 3 0,-1 3 0,-1 2 0,0 0 0,0 0 0,1-2 0,-1-1 0,1-2 0,3 0 0,0-1 0,2 0 0,2 0 0,1 0 0,2-1 0,-1 1 0,0 0 0,-1 0 0,-2 2 0,-2 0 0,-2 0 0,2 0 0,1-1 0,2 0 0,2 0 0,-1-1 0,-1 0 0,0 0 0,-2-2 0,0-1 0,0 1 0,-1 0 0,2 1 0,1 0 0,2-1 0,0-1 0,2 1 0,0 0 0,0 1 0,1-2 0,0 1 0,-1-1 0,3 0 0,0-1 0,0 1 0,-1 1 0,0 1 0,-1 0 0,0 1 0,-1-1 0,1 2 0,-1-1 0,0 0 0,1 0 0,-1-2 0,0 0 0,-1 0 0,-1 0 0,0 1 0,-1-2 0,-1 0 0,2 1 0,-2 0 0,-1-1 0,-2 0 0,-1 0 0,-2-1 0,1 1 0,0 0 0,3 1 0,2 0 0,2 1 0,1 3 0,1 0 0,-1 1 0,-1-1 0,1-1 0,0 0 0,0 0 0,1-1 0,0 0 0,0 0 0,-1 0 0,-1 0 0,0 0 0,1 0 0,0 0 0,1 0 0,0-1 0,0 1 0,1 3 0,-1-1 0,1 0 0,-1 0 0,1-1 0,-1 0 0,-2-1 0,1 0 0,-1 0 0,1 2 0,0 1 0,-2-1 0,1-1 0,0 1 0,1-2 0,0 1 0,0-1 0,-1 2 0,-2 0 0,-2 0 0,-1-2 0,0-1 0,1 0 0,2-1 0,0 1 0,1-2 0,0 0 0,0 1 0,0 0 0,1 1 0,-2 2 0,1 1 0,1 0 0,0-2 0,3-3 0,1-3 0,1 1 0,-1 0 0,-1 1 0,1 1 0,-3 2 0,-3 0 0,0 1 0,1 0 0,0-2 0,1 0 0,1-2 0,1 0 0,0-1 0,1 0 0,-3 1 0,1-1 0,-1 1 0,1 1 0,-2-1 0,0 0 0,1-1 0,-1 1 0,-1 1 0,0 0 0,0 2 0,-1 0 0,0-1 0,0-3 0,-2 1 0,0-2 0,-2 1 0,2-1 0,1 1 0,2 1 0,2-1 0,1 1 0,1 1 0,1 1 0,-1-2 0,1 1 0,0 1 0,0 0 0,-1 1 0,1 1 0,-1-1 0,1-1 0,-1 0 0,1 0 0,-1 1 0,0-1 0,3 0 0,-1-1 0,1 1 0,-1 0 0,0 0 0,-1 2 0,2-3 0,0-1 0,-1-1 0,1 2 0,0-2 0,1 0 0,-1 2 0,1-1 0,2-2 0,2-1 0,1-2 0,-1-1 0,0 0 0,-1 2 0,0-1 0,1 0 0,1 0 0,-2 2 0,1-1 0,1 0 0,0 0 0,-2 0 0,2 1 0,-1-1 0,1-1 0,1 0 0,0-1 0,1-1 0,0 1 0,0-1 0,0 1 0,0-1 0,0 0 0,3 3 0,-3 1 0,0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9:51.234"/>
    </inkml:context>
    <inkml:brush xml:id="br0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6460.83789"/>
      <inkml:brushProperty name="anchorY" value="-10526.34766"/>
      <inkml:brushProperty name="scaleFactor" value="0.5"/>
    </inkml:brush>
    <inkml:brush xml:id="br1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5153.3418"/>
      <inkml:brushProperty name="anchorY" value="-9465.29102"/>
      <inkml:brushProperty name="scaleFactor" value="0.5"/>
    </inkml:brush>
    <inkml:brush xml:id="br2">
      <inkml:brushProperty name="width" value="0.025" units="cm"/>
      <inkml:brushProperty name="height" value="0.025" units="cm"/>
      <inkml:brushProperty name="color" value="#0B868D"/>
      <inkml:brushProperty name="inkEffects" value="ocean"/>
      <inkml:brushProperty name="anchorX" value="-13735.31152"/>
      <inkml:brushProperty name="anchorY" value="-8366.12598"/>
      <inkml:brushProperty name="scaleFactor" value="0.5"/>
    </inkml:brush>
  </inkml:definitions>
  <inkml:trace contextRef="#ctx0" brushRef="#br0">153 1040 24575,'0'0'0,"2"0"0,3 0 0,1 0 0,3 0 0,0 0 0,0 2 0,-1 0 0,1 0 0,0 0 0,1-1 0,-2-2 0,0-1 0,0 1 0,1-1 0,0 0 0,1 2 0,0-1 0,1 1 0,-1 0 0,1 0 0,0 0 0,0 0 0,-1 0 0,1 0 0,-1 2 0,-1-2 0,-1 0 0,1 0 0,0-1 0,-2 3 0,0 0 0,1 2 0,1 2 0,0-1 0,-1 2 0,-2 1 0,0-1 0,1 0 0,-2 1 0,2-2 0,0 2 0,1-1 0,-1 2 0,1-2 0,0 1 0,-1 0 0,0-1 0,-1 0 0,-2 0 0,-1 2 0,0 0 0,0 1 0,0 0 0,-2 1 0,2-1 0,0 1 0,1 0 0,0 0 0,0-1 0,-2 1 0,2 0 0,-1-1 0,0 1 0,1-3 0,-1 1 0,0-1 0,1-1 0,0 0 0,-1 0 0,-1 2 0,-1 0 0,0 1 0,-1 0 0,2-2 0,0 1 0,2-3 0,0 1 0,-1 0 0,0 1 0,-2 1 0,3-1 0,-2 0 0,1 0 0,0-1 0,1 0 0,-1 1 0,-1 0 0,-1 1 0,2-1 0,-1 0 0,1 0 0,-2 1 0,1 1 0,-2 0 0,1 0 0,1-2 0,0 1 0,0-1 0,0 1 0,-1 1 0,0-1 0,-1 2 0,0-1 0,0 1 0,0-1 0,-2 1 0,-3 0 0,1-1 0,2 1 0,1-1 0,1 1 0,1 0 0,-3-1 0,1 1 0,-3-1 0,0 3 0,-1 0 0,-2 0 0,1-1 0,-1 0 0,1-1 0,0 0 0,1 0 0,1 0 0,-1-3 0,1 0 0,1 1 0,-1-3 0,1 1 0,0 1 0,-1-2 0,1 1 0,-2-1 0,0 0 0,0 1 0,0 1 0,1 1 0,0 1 0,0 0 0,-1 0 0,0 1 0,0 0 0,-2-2 0,1-1 0,-1-1 0,2-1 0,-2-1 0,2 1 0,-1-1 0,1 0 0,0 2 0,-2 1 0,1 1 0,-1-2 0,2 1 0,-2-1 0,0-1 0,-1 0 0,1 0 0,-1-2 0,2 2 0,0-1 0,-2 1 0,0-2 0,-1 0 0,2 0 0,-1 0 0,1 1 0,1 0 0,-2 0 0,0 0 0,-1-2 0,0 0 0,-2-1 0,1-4 0,-1-2 0,3-2 0,-1-3 0,0 0 0,3-2 0,-2 0 0,3 0 0,1 0 0,-1 2 0,1 0 0,2 1 0,0-1 0,1 0 0,-2-1 0,1 0 0,-3-1 0,-1 3 0,1-1 0,-2 1 0,0 1 0,0 0 0,0-1 0,1 0 0,-1-1 0,2-1 0,-1 0 0,2-1 0,-2 1 0,-1 1 0,1 1 0,1-1 0,0 0 0,1 0 0,-1 1 0,-2 0 0,1 0 0,0-1 0,-2 0 0,2-1 0,-1 0 0,-1-1 0,1 1 0,2-1 0,2 0 0,1 1 0,1-1 0,0 0 0,2 1 0,-1-1 0,0 0 0,0 1 0,-2-3 0,0 0 0,0 1 0,0-3 0,-1 1 0,0 0 0,1 2 0,0 0 0,0-2 0,2 1 0,-1 0 0,1 1 0,0 0 0,0 1 0,0 0 0,0 0 0,1 1 0,-1-1 0,0 1 0,0-1 0,2 1 0,0-1 0,0 1 0,0-1 0,1 1 0,0-1 0,0 0 0,-1 1 0,1-3 0,0 0 0,0-2 0,1 1 0,-1 0 0,2 1 0,-1 0 0,0 2 0,1 2 0,0 0 0,1 1 0,0-1 0,2 2 0,-2 0 0,-1 1 0</inkml:trace>
  <inkml:trace contextRef="#ctx0" brushRef="#br1" timeOffset="1767.24">9613 998 24575,'0'0'0,"2"0"0,3-2 0,1-1 0,2 1 0,4-2 0,3 1 0,2-2 0,0 0 0,1-1 0,1 2 0,-1-2 0,-2 1 0,1-1 0,0 1 0,1-1 0,2 2 0,-2 0 0,-2 1 0,-2 2 0,-1 0 0,-1 1 0,-1 0 0,0 0 0,-1-2 0,0 0 0,1 0 0,-1-2 0,3 1 0,-1 0 0,1 1 0,-1 0 0,0 1 0,-1 1 0,0 0 0,0 0 0,2-2 0,0 0 0,1 0 0,1 0 0,-1 1 0,-1 0 0,1 0 0,2 1 0,0 0 0,-2 0 0,0 0 0,-2 1 0,0-1 0,-1 0 0,0 0 0,1 0 0,1 0 0,0 2 0,1 0 0,0 0 0,-1 0 0,0-1 0,1 0 0,0 0 0,1-1 0,0 2 0,-1 2 0,1 3 0,1-1 0,2-1 0,2-1 0,0 0 0,0 0 0,0 1 0,-3-1 0,-2 1 0,-2 0 0,-3 1 0,-2-2 0,1 0 0,-1-1 0,1-2 0,0 2 0,1 0 0,0 1 0,-1 2 0,-3 1 0,-2 2 0,1 1 0,-2 1 0,2-1 0,-2 1 0,1 0 0,-2 0 0,1 0 0,0-1 0,0 1 0,-1 0 0,-1-1 0,-1 1 0,1-1 0,-1 1 0,0 0 0,0-1 0,-1 1 0,1-1 0,-2 1 0,0-1 0,0 1 0,0 0 0,0-1 0,2 1 0,-1-1 0,1 1 0,0 0 0,-2-1 0,0 1 0,0-1 0,0 1 0,-1 0 0,0-1 0,-2 1 0,1-1 0,0 3 0,0 0 0,0-1 0,-1 3 0,-2-1 0,-1 0 0,2-2 0,-2 0 0,2 0 0,-1-1 0,0-1 0,-1 1 0,-1-1 0,-1 1 0,0-1 0,-1 1 0,-2 1 0,0 3 0,0 0 0,1 2 0,0-1 0,-2-1 0,1-2 0,0 0 0,-1-2 0,-2 3 0,0 0 0,-1 3 0,-1 2 0,1 1 0,-1 1 0,2 0 0,1 0 0,-1-1 0,1-1 0,2-2 0,0-2 0,-1 1 0,1-1 0,0 0 0,1 2 0,-2 1 0,-1-1 0,-1 1 0,2-2 0,0 0 0,0-1 0,-2 2 0,-2 1 0,1-1 0,1-1 0,2-2 0,1-3 0,1-2 0,1-2 0,1 0 0,-1 0 0,1 0 0,-1 0 0,3 0 0,0-2 0,0 2 0,-1-2 0,2 1 0,-1-2 0,0 0 0,0-1 0,0-4 0,3-3 0,-1 0 0,-1-2 0,0-1 0,-2-2 0,0-1 0,-1 2 0,1-1 0,1 1 0,-1-1 0,2-1 0,0 0 0,-1 0 0,0-1 0,-1 1 0,-1-1 0,0-2 0,-1-1 0,1-4 0,-1 0 0,0-1 0,-2 1 0,-2-2 0,0 1 0,-1 0 0,-2 3 0,1 1 0,1 3 0,0 0 0,1 1 0,-2 0 0,2 1 0,-1-2 0,1-1 0,1 1 0,1 0 0,1 0 0,0 1 0,1 0 0,1 0 0,-1 0 0,1-1 0,0-1 0,1 0 0,1 1 0,2 0 0,1 1 0,2 0 0,2 0 0,0 0 0,1 1 0,-2-1 0,1 1 0,-1-1 0,-2 1 0,1-1 0,-2 3 0,1-1 0,0 1 0,1-1 0,2-2 0,0-1 0,-2-3 0,1 1 0,0 0 0,0 1 0,3 0 0,1 2 0,0 0 0,-1 0 0,1 0 0,-1 1 0,-1-1 0,0 1 0,0-1 0,3 1 0,-1-1 0,2 1 0,0-1 0,-1 1 0,0-1 0,1 3 0,-1-1 0,-1 1 0,0-1 0,-1 0 0,2 1 0,0 0 0,-1 0 0,0-1 0,1 2 0,0-1 0,1 2 0,0 0 0,2 1 0,-1-1 0,1 1 0,-1-1 0,-2 0 0,2 0 0,-1-1 0,1 2 0,1 0 0,0 3 0</inkml:trace>
  <inkml:trace contextRef="#ctx0" brushRef="#br2" timeOffset="6649.86">58 298 24575,'0'0'0,"0"-2"0,0-2 0,0-3 0,2 1 0,1-1 0,1 1 0,0-1 0,1 1 0,0 0 0,1-1 0,1-1 0,2-1 0,-2-1 0,0 2 0,-1 0 0,1 1 0,-2 1 0,1 0 0,1 0 0,1 0 0,1 2 0,1 4 0,0-1 0,1 1 0,1-3 0,4 1 0,1 0 0,0 0 0,1 1 0,-2 0 0,2 1 0,0-1 0,1 1 0,-1 0 0,0 1 0,1-1 0,0 0 0,1 0 0,1 0 0,2 0 0,2 0 0,5 0 0,4 0 0,3 2 0,3 0 0,-1 3 0,-1-1 0,-1-1 0,0-3 0,1-2 0,1-4 0,1-1 0,1-3 0,3 2 0,0 1 0,1 3 0,-1 1 0,0 1 0,2 2 0,3 0 0,4 0 0,4 2 0,1 3 0,6 2 0,6-1 0,5-3-1054,5-1 1356,0-4-453,0 0 151,-1-1 0,-1 1 0,0 0 0,0-2 0,-2-1 0,0 1 0,1 2 0,0 3 0,-2 1 0,-2 1 0,-2-1 0,-2 0 0,0 0 0,2-1 0,2-3 0,1 0 0,-2 2 0,-2 0 0,-3 1 0,-3-2 0,1-3 0,1-2 0,5-2 0,4 1 0,10 1 0,5 2 0,4-1-1685,0-1 2167,-3 1-723,-4 1 241,-4 2 0,-4 0 0,-3 1-922,1 0 1186,1 1-396,3 1 132,3-1 0,3 0 0,1 0 0,2 0 0,0 0 0,-3 0 0,-2-2 0,-2 0 0,-4 0 0,-3 0 0,-3-1 0,-2 0 0,-1 0 0,-2 3 0,-2 1 0,0 0 0,0 1 0,2-1 0,2 0 0,2-3 0,1 1 0,0-1 0,-1 2 0,-2 3 0,-2 2 0,-2 1 0,1-3 0,1-1 0,2-2 0,0 0 0,-4-1 0,-6 1 0,-4-1 0,-4 1 0,0 0 933,1-1-1199,-3 1 2084,-1 2-2299,-3 1 1763,-1-1-1580,-2 0 447,0-1-149,1 0 0,2-1 0,1 0 0,-1-2 0,-1-2 0,1-3 0,2 1 0,1-1 0,0-2 0,-2 0 0,-3 2 0,-3-1 0,-2 1 0,0 3 0,0 1 0,1 1 0,1 2 0,1-1 0,-1 2 0,0 1 0,-3 0 0,0 3 0,0-1 0,2 2 0,0-1 0,1-1 0,-1-2 0,-2 0 0,-2-1 0,-2-1 0,-1-2 0,-1 0 0,0 0 0,-1 2 0,0 1 0,1 0 0,1 0 0,1 0 0,2 0 0,0-1 0,1 1 0,0 1 0,-4 0 0,-3 0 0,-3 2 0,-2 0 0,-5-2 0,0 1 0,-4-2 0,1 0 0,0 1 0,1 1 0,1 1 0,-1 0 0,-2-1 0,-1 0 0,0-2 0,1 0 0,-1 0 0,2 1 0,-2 0 0,2 0 0,-2 1 0,0 1 0,0-1 0,0-1 0,0-1 0,2 0 0,1 2 0,2-1 0,0 0 0,-1 0 0,0-1 0,-2-1 0,1 3 0,-3 1 0,2 1 0,0-1 0,2-1 0,0-1 0,1 1 0,1 0 0,0-1 0,-1 0 0,-3-1 0,-2 0 0,-2 1 0,-1 0 0,-2 0 0,3 0 0,1-1 0,3 0 0,-1-1 0,0 2 0,-2 3 0,-1-1 0,1 2 0,0 1 0,-1 0 0,1-2 0,2-1 0,1-2 0,2-1 0,2 0 0,-3-1 0,1-1 0,-1 1 0,-1 0 0,-1 0 0,-1-1 0,-2 3 0,-1 0 0,-1 1 0,0-2 0,-1 1 0,0-2 0,1-1 0,-1-1 0,0 0 0,1 0 0,-1 1 0,1 0 0,0 2 0,-1 1 0,1-2 0,-1 0 0,-1 1 0,-1 0 0,1 3 0,-1 1 0,2 3 0,-1 1 0,4-2 0,-1 2 0,3-1 0,0-1 0,-1 1 0,-1-2 0,0 0 0,-2 1 0,0-1 0,0 1 0,0 1 0,-1-2 0,0-1 0,1-2 0,-1-1 0,-1 2 0,-3 0 0,-2 2 0,1 0 0,0-1 0,0 1 0,-2 1 0,0 0 0,-3 2 0,-2 1 0,0 0 0,-1 1 0,-1-1 0,1 1 0,-2-2 0,1-1 0,1 1 0,1 0 0,-1-2 0,0 1 0,0 0 0,1 0 0,1 1 0,0 1 0,1 0 0,-2-1 0,0-1 0,-2-1 0,0 0 0,-2 0 0,0 1 0,-1 1 0,2 0 0,0-1 0,0 1 0,2-1 0,-1-1 0,-2 0 0,-1 1 0,-1-2 0,-2 1 0,0 1 0,-1-2 0,1-1 0,-1-1 0,2 0 0,0-1 0,1 2 0,-1-2 0,0 1 0,-1-4 0,0-1 0,-1 0 0,1-1 0,-1 1 0,0-2 0,1 0 0,-1 1 0,0 0 0,1 0 0,-1 2 0,1-1 0,-1 1 0,0 0 0,1 0 0,-1 0 0,-1 1 0,-3-1 0,-2 0 0,-2 0 0,1 0 0,-1 0 0,0-2 0,1-1 0,0-1 0,0 0 0,-2-2 0,0 2 0,0 0 0,-1 1 0,0 1 0,0 3 0,0 1 0,-3 0 0,1 0 0,-1 0 0,3-1 0,3-1 0,1 1 0,1-1 0,2 0 0,-1 0 0,2 0 0,-1 2 0,0 0 0,0 2 0,-1 2 0,-2 0 0,1 1 0,-1 0 0,0 0 0,3-2 0,0-1 0,2-2 0,0-1 0,1 0 0,1 1 0,-1 0 0,1-1 0,0 1 0,-1-1 0,1 0 0,-1-1 0,-1 0 0,-1-2 0,0 0 0,1 0 0,0 0 0,0 2 0,1 2 0,1 2 0,-1-1 0,3 3 0,-1-1 0,1-1 0,-1-1 0,0-2 0,-1 0 0,0 0 0,0-1 0,-1 0 0,1 0 0,-1-1 0,0 1 0,1 0 0,-1 0 0,0 2 0,-1 0 0,-1 0 0,-2 0 0,-2 0 0,1-2 0,-1 1 0,0-1 0,0 0 0,-1 0 0,-1 0 0,0 0 0,-2 0 0,0 0 0,0 0 0,0 2 0,-1 0 0,1 0 0,0 2 0,-1-1 0,1 0 0,-2 0 0,-2-2 0,-5 0 0,-2-1 0,-1 1 0,2-1 0,0-1 0,0 1 0,0 0 0,0 0 0,2 0 0,0 0 0,0 0 0,-1 0 0,-1 0 0,0 0 0,0 0 0,-1 0 0,3-2 0,1 0 0,3-1 0,1 1 0,2 1 0,0 0 0,1 1 0,1 0 0,-1 0 0,0 0 0,0-2 0,0 0 0,0 0 0,2 0 0,0 1 0,0 0 0,0 0 0,-1 1 0,2 0 0,-1 0 0,0 0 0,0 1 0,-1-1 0,0 0 0,-1 0 0,0 0 0,-1 0 0,1 0 0,0 2 0,-2 2 0,-1 0 0,1 0 0,2-1 0,1 0 0,0 0 0,2 2 0,2 2 0,0-1 0,-1-1 0,0-2 0,0 2 0,-1-2 0,0 0 0,-4-1 0,-2-1 0,-3 0 0,0-1 0,1 0 0,0 0 0,5 0 0,0 0 0,1-1 0,1 1 0,-1 0 0,0 0 0,-1 0 0,1-2 0,-1 0 0,0-2 0,-1 0 0,-1 0 0,-2 2 0,-3 2 0,-2 1 0,2 1 0,0-1 0,5 1 0,1-1 0,2-1 0,0 1 0,-2-1 0,0 0 0,-3 0 0,0 0 0,-1 0 0,-2 0 0,1 2 0,1 0 0,1 2 0,1 0 0,0 0 0,-2-4 0,-2 0 0,-1-1 0,1-1 0,-2 1 0,3-2 0,-1 0 0,1-1 0,0-1 0,-1 2 0,-1 0 0,1 2 0,1 0 0,2 2 0,2 1 0,-2 1 0,2-1 0,-1-1 0,4 0 0,2 0 0,3 1 0,2 0 0,-1 3 0,-1-2 0,-2 1 0,-1-2 0,-2-2 0,0-1 0,-1-1 0,-1 0 0,1 1 0,-1 0 0,-1 0 0,-1-1 0,-1 0 0,-1-1 0,2 0 0,0-1 0,1 1 0,3 1 0,3 1 0,2 0 0,2 0 0,-1 1 0,-1 0 0,1 1 0,0-1 0,1 0 0,0 0 0,2 0 0,-2 0 0,-2 0 0,-2 0 0,-4-2 0,-1-2 0,-3-3 0,-2 1 0,-1 1 0,2 1 0,1 1 0,1 2 0,2 0 0,0 3 0,0 0 0,1 1 0,1-1 0,-1-1 0,0 0 0,0 0 0,0-3 0,-1 0 0,3 0 0,3 0 0,-1 0 0,-1 1 0,0-1 0,-1-1 0,2 1 0,0 1 0,3-1 0,-1 2 0,-1-1 0,-2 1 0,-3 0 0,-3 0 0,-1 2 0,0 1 0,1-1 0,0 0 0,2-1 0,0 2 0,0 0 0,1-1 0,0 0 0,2-1 0,2-2 0,0-3 0,0 0 0,-3 0 0,-1 0 0,-1 2 0,0 1 0,-1 0 0,-1 1 0,0 0 0,1 0 0,-1 0 0,2 0 0,0 1 0,0-1 0,-1-2 0,0-1 0,-3 1 0,-3-2 0,-2-1 0,1-1 0,1 0 0,5-2 0,6 0 0,3-2 0,4 0 0,-1 2 0,-2 2 0,-1 1 0,-3 3 0,-1 0 0,-1 2 0,-2-2 0,-1 0 0,-1 1 0,0-1 0,1-1 0,0 0 0,1 1 0,1-2 0,-1 0 0,1-1 0,0 1 0,2 0 0,0 2 0,0 0 0,0 1 0,-1 1 0,-2 2 0,-1 2 0,0 1 0,0-1 0,0-1 0,3-1 0,1 0 0,2-2 0,-1 1 0,1-1 0,-2-1 0,2 1 0,1 0 0,2 0 0,1 0 0,-1 0 0,-1 0 0,-2 0 0,-4 0 0,-1 0 0,0 0 0,-1-2 0,0-3 0,1 1 0,-2 0 0,0 1 0,0 1 0,1 0 0,1 2 0,0-2 0,-2-1 0,1 1 0,-1 1 0,2-2 0,1 0 0,2 0 0,-1 1 0,1 1 0,-1 0 0,0 1 0,-1 0 0,2 0 0,0 0 0,3 2 0,0 0 0,1 3 0,-2-1 0,0 1 0,-4 0 0,-4 1 0,-2-1 0,-2 1 0,-2-1 0,-1-1 0,2-1 0,2 1 0,0-2 0,0 1 0,-1-1 0,-1 1 0,0 2 0,-2-1 0,1 2 0,1 0 0,3-2 0,1-1 0,3-1 0,-2-1 0,-1-1 0,-1 0 0,0 2 0,1 0 0,1 0 0,2-1 0,0 2 0,0 2 0,-1 2 0,1 0 0,0-2 0,1-1 0,0-2 0,1-1 0,-1 0 0,1 1 0,0 0 0,-2 2 0,-2 0 0,-1-1 0,1 0 0,3-2 0,1-2 0,3-1 0,0 0 0,0 1 0,-1-1 0,0 1 0,-1 3 0,2 0 0,-1 2 0,2 0 0,0-1 0,1 0 0,2 1 0,1-1 0,-1 0 0,-2-3 0,-1-1 0,-2-1 0,2 1 0,-2 0 0,2 0 0,2 0 0,1 1 0,2-3 0,0 1 0,1 0 0,1 0 0,0 1 0,-1 2 0,1 1 0,0 0 0,-1 0 0,1-1 0,-1 0 0,1 0 0,-1 1 0,1 0 0,-1 1 0,0-2 0,1 0 0,-3 0 0,0 2 0,-2-1 0,-1 0 0,0 0 0,-2-3 0,0 0 0,0-1 0,3 0 0,0 3 0,3 0 0,0 1 0,1-1 0,0 1 0,1-1 0,-2-1 0,-1 0 0,-1 0 0,-3 0 0,-1 0 0,0 0 0,0 0 0,1 0 0,0 0 0,1 0 0,1 0 0,0 0 0,0 0 0,0 0 0,0 0 0,1 0 0,1 0 0,1 0 0,1 2 0,0 2 0,0 1 0,1-1 0,-1-3 0,1-1 0,0-1 0,-1 0 0,1-1 0,-1 2 0,1-1 0,-1 1 0,0-1 0,1 1 0,-1 0 0,1 0 0,-1 0 0,-2 0 0,1 0 0,-1 0 0,0 0 0,2 0 0,-1 0 0,1 0 0,0 0 0,1 0 0,-1 0 0,1 0 0,-1 3 0,1-1 0,-1 0 0,1 0 0,-1-1 0,1 0 0,-1 0 0,0-1 0,1 0 0,-1 0 0,1 0 0,-1-3 0,0 1 0,3-2 0,0 0 0,-1-2 0,0 1 0,2-1 0,0 1 0,-1 1 0,1-1 0,0 2 0,-1-3 0,2 0 0,-1 0 0,1 0 0,0 0 0,1 0 0,1-1 0,2-1 0,-2-2 0,1 1 0,-1 1 0,0-1 0,1 1 0,0-1 0,0-1 0,0 0 0,2 2 0,2 0 0,0-1 0,0 0 0,2 0 0,0-1 0,-1 0 0,1 0 0,-2-1 0,0 0 0,-1 1 0,0-1 0,0 0 0,0 1 0,0-1 0,0 0 0,-2 1 0,0-1 0,0 1 0,0-1 0,0 1 0,2-1 0,1 0 0,-1 3 0,0-1 0,0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6.769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8048.36865"/>
      <inkml:brushProperty name="anchorY" value="-3907.22217"/>
      <inkml:brushProperty name="scaleFactor" value="0.49963"/>
    </inkml:brush>
    <inkml:brush xml:id="br1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5791.74121"/>
      <inkml:brushProperty name="anchorY" value="-3184.0415"/>
      <inkml:brushProperty name="scaleFactor" value="0.49963"/>
    </inkml:brush>
  </inkml:definitions>
  <inkml:trace contextRef="#ctx0" brushRef="#br0">988 1 24575,'0'0'0,"-2"1"0,-2 4 0,-1 0 0,-3 3 0,0 0 0,-2 1 0,-1 1 0,-3 2 0,1 2 0,-3-1 0,0 0 0,-1 2 0,1 0 0,1-1 0,2 0 0,-1-2 0,2 1 0,-2 2 0,-1 0 0,-1 2 0,-3 1 0,-1 0 0,-2 3 0,-3 2 0,-1 2 0,-1 1 0,-1 0 0,-2 0 0,-1 1 0,0 0 0,1 1 0,0-2 0,3-2 0,2-1 0,2-2 0,2-1 0,1-1 0,3 0 0,1-1 0,1 1 0,2-1 0,2-1 0,0-2 0,1-2 0,1-2 0,2 0 0,-1-1 0,1-1 0,1 0 0,0-2 0,1 0 0,0-1 0,3-3 0,0-2 0,4-2 0,0-2 0,2-2 0,1-2 0,-2-2 0,0 0 0,-1-1 0,1 2 0,-1 1 0,2-1 0,-1 0 0,0-1 0,-1 0 0,0 0 0,-3 0 0,-1-1 0,0 5 0,-1 1 0,-2 2 0,-2 2 0,-1 0 0,-1-2 0,0 1 0,-1 0 0,0-1 0,1 0 0,-1-3 0,0 1 0,1 0 0,-1 0 0,1 0 0,1-1 0,1-1 0,-1 1 0,2-1 0,2-1 0,-1 1 0,1 0 0,2-1 0,-2-1 0,1 0 0,-1 1 0,0 0 0,-1-1 0,1 0 0,-1 2 0,1-1 0,1 2 0</inkml:trace>
  <inkml:trace contextRef="#ctx0" brushRef="#br1" timeOffset="527.74">177 792 24575,'0'0'0,"1"0"0,2-2 0,1 0 0,1 0 0,2 1 0,1 0 0,1 0 0,0 1 0,1-1 0,0 0 0,-1-1 0,1-2 0,0 0 0,1 1 0,4-1 0,4-1 0,6-2 0,4-2 0,2-2 0,1 0 0,-1 0 0,-1 2 0,-4 2 0,1 3 0,3 1 0,-1 2 0,3 3 0,0 2 0,-1 2 0,0 0 0,1-1 0,-1-1 0,2-3 0,-1-4 0,-1-2 0,-2-2 0,-3-2 0,-1 0 0,0-1 0,1 0 0,0 0 0,1 0 0,1 0 0,-2 1 0,-2-1 0,1 1 0,-2 1 0,-1 1 0,-1 1 0,-1 0 0,-1 0 0,0 1 0,-2-1 0,-1-1 0,-1 0 0,-2 0 0,-1 0 0,1 2 0,-1-1 0,1 2 0,0-2 0,-1 2 0,0-1 0,-4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3.329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5510.25732"/>
      <inkml:brushProperty name="anchorY" value="-1365.20325"/>
      <inkml:brushProperty name="scaleFactor" value="0.49963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1.297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6880.81152"/>
      <inkml:brushProperty name="anchorY" value="-1939.97656"/>
      <inkml:brushProperty name="scaleFactor" value="0.49963"/>
    </inkml:brush>
  </inkml:definitions>
  <inkml:trace contextRef="#ctx0" brushRef="#br0">105 0 24575,'0'0'0,"-2"2"0,0 2 0,0 1 0,0 3 0,-1 0 0,1 2 0,-3-1 0,2 1 0,-2-2 0,0 0 0,2-1 0,1 1 0,0 1 0,1 0 0,1 0 0,0 0 0,-2 0 0,0 1 0,1-1 0,-1 1 0,1-1 0,0 1 0,-1-3 0,0 1 0,0-1 0,1 1 0,0 1 0,0-1 0,1 1 0,0 1 0,0-1 0,-2 1 0,-2-1 0,0 3 0,-1 1 0,0 0 0,0 2 0,0 1 0,-1 1 0,2 1 0,1-1 0,0 0 0,2 0 0,2 0 0,1 1 0,2 1 0,-1-1 0,1-1 0,-2-2 0,0-2 0,-1-1 0,-1 0 0,-1 0 0,-1-1 0,-1 0 0,2-1 0,-1 0 0,0 0 0,-1-1 0,1 0 0,1 1 0,-1-1 0,4-1 0,-1-1 0,-1-1 0,0-4 0,-1-2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0.543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3434.51245"/>
      <inkml:brushProperty name="anchorY" value="-673.5827"/>
      <inkml:brushProperty name="scaleFactor" value="0.49963"/>
    </inkml:brush>
  </inkml:definitions>
  <inkml:trace contextRef="#ctx0" brushRef="#br0">1 48 24575,'0'0'0,"1"0"0,3 0 0,2 0 0,1 0 0,2 0 0,0-2 0,1 0 0,0 0 0,-1 1 0,1-1 0,0 2 0,-1 1 0,1 1 0,1 0 0,3-1 0,3 1 0,1-2 0,2 1 0,1-1 0,1 0 0,1 0 0,3 0 0,-1 0 0,0 0 0,2 0 0,0 0 0,0-2 0,1 0 0,0-2 0,-1 1 0,-3 0 0,-1-2 0,-2 2 0,1 0 0,1 1 0,1 1 0,1 0 0,-2 1 0,1 0 0,-2 0 0,0 0 0,-1 0 0,-1 0 0,2 2 0,1 0 0,-1 0 0,3 0 0,-2-1 0,0 2 0,0-1 0,1 0 0,0 2 0,-2 1 0,0-1 0,-1 0 0,-1-1 0,-1-1 0,0-1 0,0-1 0,-1 0 0,1-2 0,-2 0 0,-2 0 0,-2 0 0,-2-1 0,0 0 0,-2 1 0,0 0 0,1 1 0,-1 0 0,0 1 0,0 0 0,0 0 0,1 0 0,-3 2 0,1 0 0,-1 0 0,1 0 0,0-1 0,1 0 0,0 1 0,0 0 0,1 0 0,1 0 0,1-1 0,-1-1 0,0 1 0,2-1 0,-1 0 0,0 0 0,-1 0 0,1 0 0,0-1 0,0 1 0,-1 0 0,0 0 0,-1 0 0,0 0 0,-1-2 0,0 0 0,1 1 0,-1-1 0,0-1 0,1 0 0,-3 3 0,1 0 0,-1 1 0,1 0 0,0-1 0,1 1 0,0-1 0,0 1 0,1-1 0,-1 0 0,1 0 0,-1-2 0,1 0 0,-1 0 0,1 1 0,-1-1 0,1 2 0,-1-1 0,1 1 0,-1 0 0,1 0 0,-1 0 0,0 0 0,1 0 0,-1 0 0,1 0 0,-3-1 0,1-1 0,-1 0 0,1 0 0,1 1 0,-1 0 0,-1 3 0,-3-1 0,0 1 0,-2 2 0,1-1 0,2 0 0,1-1 0,1-1 0,1 0 0,1-3 0,1 1 0,0-1 0,-1 0 0,1 1 0,0 0 0,-3-2 0,1 1 0,-1 0 0,1-1 0,1 0 0,-1-2 0,1 1 0,1 1 0,-1 1 0,1-1 0,-1 0 0,1 1 0,-1 0 0,1 1 0,-1 0 0,1 1 0,-1 0 0,0 0 0,-3 2 0,-4 2 0,-4 2 0,-3 1 0,1 2 0,2-2 0,4-1 0,3-2 0,1-3 0,1-2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39.138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2088.03345"/>
      <inkml:brushProperty name="anchorY" value="937.1355"/>
      <inkml:brushProperty name="scaleFactor" value="0.49963"/>
    </inkml:brush>
  </inkml:definitions>
  <inkml:trace contextRef="#ctx0" brushRef="#br0">10 0 24575,'0'0'0,"0"2"0,0 2 0,0 2 0,0 1 0,0 2 0,0 0 0,0 1 0,0-1 0,0 1 0,0 0 0,-2 0 0,0-1 0,1 1 0,-1-1 0,1 1 0,0-1 0,1 1 0,-1-1 0,1 1 0,0-1 0,1 0 0,0 1 0,2-1 0,0 1 0,1-1 0,-1 1 0,-1-1 0,0 0 0,-1 1 0,1-1 0,0 1 0,2-1 0,-1 1 0,2-1 0,-1 1 0,0-1 0,0-1 0,2-3 0,0-3 0,2-2 0,0 1 0,-2 0 0,-3 1 0,-1-1 0,-1-1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34.790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1353.31848"/>
      <inkml:brushProperty name="anchorY" value="-110.04705"/>
      <inkml:brushProperty name="scaleFactor" value="0.49963"/>
    </inkml:brush>
    <inkml:brush xml:id="br1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4680.85547"/>
      <inkml:brushProperty name="anchorY" value="-1651.74536"/>
      <inkml:brushProperty name="scaleFactor" value="0.49963"/>
    </inkml:brush>
    <inkml:brush xml:id="br2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3405.89624"/>
      <inkml:brushProperty name="anchorY" value="-40.51849"/>
      <inkml:brushProperty name="scaleFactor" value="0.49963"/>
    </inkml:brush>
  </inkml:definitions>
  <inkml:trace contextRef="#ctx0" brushRef="#br0">21 198 24575,'0'0'0,"0"-1"0,2-2 0,2 1 0,2 1 0,1 0 0,2 0 0,0 1 0,0-1 0,1 1 0,0 0 0,0 1 0,0-1 0,1-2 0,1-2 0,1 0 0,0 1 0,-1 0 0,0 1 0,1 1 0,-1 0 0,0-1 0,1 0 0,-1 1 0,2-1 0,0 1 0,0 1 0,0-1 0,-2 1 0,2 0 0,-1 0 0,1 0 0,1 0 0,0 1 0,0-1 0,1 0 0,0 0 0,-2 0 0,-2 0 0,1 0 0,0 0 0,-2-2 0,2 0 0,2 0 0,0 0 0,2 1 0,-1 0 0,1 1 0,-2 0 0,0 0 0,2 0 0,-1 0 0,2 0 0,0 0 0,-1 0 0,-2 0 0,-2 0 0,-1 0 0,0 2 0,2 0 0,-1 2 0,0-1 0,-2 0 0,2 0 0,3-2 0,2 0 0,1 0 0,0-1 0,1 0 0,-1-1 0,1-1 0,-1 0 0,-1 0 0,-1 1 0,-2 0 0,-2-2 0,-1 1 0,-1-1 0,-1 2 0,1 0 0,0 0 0,0 1 0,0 0 0,0 0 0,0 0 0,1 0 0,0 0 0,-1 0 0,-1 0 0,2 0 0,0 2 0,-1 0 0,0 0 0,0 1 0,1 0 0,0 0 0,-1-1 0,2-1 0,-1 0 0,0 1 0,2 0 0,-2 0 0,0 0 0,0-1 0,-2 1 0,0 1 0,0-1 0,0-1 0,-1 0 0,0 2 0,1-1 0,-1 0 0,0-1 0,1 1 0,-1-2 0,1 0 0,-1 1 0,0-1 0,1-1 0,-1 1 0,1 0 0,-1 0 0,1 0 0,-1 0 0,0 0 0,1 0 0,-1 0 0,1 0 0,-1 0 0,1 0 0,-1 2 0,1 0 0,-1 0 0,0 0 0,1-1 0,-1 0 0,1-1 0,-1 0 0,1 0 0,-1 2 0,1 0 0,-1 0 0,0 1 0,1 0 0,-1 0 0,1 1 0,-1-1 0,1-1 0,-1 0 0,1 0 0,-1-2 0,0 2 0,1 0 0,-1 0 0,-1 2 0,-1-1 0,1-1 0,-2-2 0,0 0 0,1-2 0,0 1 0,2-2 0,-1 0 0,1-1 0,1 0 0,-1 1 0,1 1 0,-1 2 0,1 1 0,-1 1 0,-1-3 0,0 1 0,-1 0 0,1 1 0,0 0 0,-1-1 0,0-2 0,1 1 0,-1 0 0,0-2 0,0 0 0,0 1 0,1 0 0,-2-1 0,1 0 0,-2 3 0,-1 2 0,-1 3 0,-2 1 0,0 3 0,-1 0 0,-2-1 0,0 0 0,-1 0 0,4 0 0,-1 0 0,1 1 0,0 0 0,0 1 0,0-1 0,0 1 0,-1-1 0,0 1 0,0-1 0,0 1 0,0-1 0,0 1 0,0-1 0,0 1 0,0-1 0,0 0 0,0 1 0,0-1 0,0 1 0,0-1 0,0-1 0</inkml:trace>
  <inkml:trace contextRef="#ctx0" brushRef="#br1" timeOffset="687.45">2071 349 24575,'0'0'0,"0"-1"0,2-1 0,0-2 0,0-2 0,0-1 0,-1-1 0,0-1 0,-1 0 0,0-1 0,-2 1 0,0-1 0,-2 0 0,1 1 0,0-1 0,0 0 0,0 1 0,0-1 0,0 1 0,2 0 0,0-1 0,0 1 0,1-1 0,2 1 0,0 0 0,2-1 0,1 1 0,0-1 0,0 1 0,-2-1 0,-1 1 0,-1-1 0,0 1 0,-1-1 0,0 1 0,-2 2 0,-1-1 0,1 1 0,0-1 0,-1 1 0,1 0 0,-1 2 0</inkml:trace>
  <inkml:trace contextRef="#ctx0" brushRef="#br2" timeOffset="2213.64">49 0 24575,'0'0'0,"0"2"0,0 2 0,0 1 0,0 3 0,-1-2 0,-3 0 0,0 0 0,-1-2 0,0 1 0,1 1 0,1 1 0,2 1 0,0 0 0,0 2 0,-1-3 0,1 1 0,-1 0 0,0 0 0,1 0 0,1 1 0,-1 0 0,1 0 0,0 1 0,0-1 0,0 1 0,0-1 0,1 1 0,-1-1 0,0 1 0,0-1 0,0 1 0,0-1 0,0 0 0,-2-1 0,0 0 0,0-1 0,-1-1 0,1-2 0,2-1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9.946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8343.33301"/>
      <inkml:brushProperty name="anchorY" value="-4157.69727"/>
      <inkml:brushProperty name="scaleFactor" value="0.49963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13T22:26:43.868"/>
    </inkml:context>
    <inkml:brush xml:id="br0">
      <inkml:brushProperty name="width" value="0.025" units="cm"/>
      <inkml:brushProperty name="height" value="0.025" units="cm"/>
      <inkml:brushProperty name="color" value="#FF4E00"/>
      <inkml:brushProperty name="inkEffects" value="rainbow"/>
      <inkml:brushProperty name="anchorX" value="-6779.31299"/>
      <inkml:brushProperty name="anchorY" value="-2634.25903"/>
      <inkml:brushProperty name="scaleFactor" value="0.49963"/>
    </inkml:brush>
  </inkml:definitions>
  <inkml:trace contextRef="#ctx0" brushRef="#br0">0 0 24575,'0'0'0,"0"2"0,0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309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Zhentao Wei</dc:creator>
  <cp:keywords/>
  <dc:description/>
  <cp:lastModifiedBy>Zhentao Wei</cp:lastModifiedBy>
  <cp:revision>6</cp:revision>
  <dcterms:created xsi:type="dcterms:W3CDTF">2022-11-07T13:07:00Z</dcterms:created>
  <dcterms:modified xsi:type="dcterms:W3CDTF">2022-11-13T22:30:00Z</dcterms:modified>
</cp:coreProperties>
</file>